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E6C41" w14:textId="77777777" w:rsidR="0002423A" w:rsidRPr="00E57475" w:rsidRDefault="003C3070" w:rsidP="00E57475">
      <w:pPr>
        <w:spacing w:line="276" w:lineRule="auto"/>
        <w:rPr>
          <w:rFonts w:ascii="Elephant" w:hAnsi="Elephant"/>
          <w:sz w:val="32"/>
          <w:szCs w:val="32"/>
        </w:rPr>
      </w:pPr>
      <w:r w:rsidRPr="00E57475">
        <w:rPr>
          <w:rFonts w:ascii="Elephant" w:hAnsi="Elephant"/>
          <w:b/>
          <w:bCs/>
          <w:sz w:val="32"/>
          <w:szCs w:val="32"/>
        </w:rPr>
        <w:t xml:space="preserve"> </w:t>
      </w:r>
      <w:r w:rsidR="0024152C" w:rsidRPr="00E57475">
        <w:rPr>
          <w:rFonts w:ascii="Elephant" w:hAnsi="Elephant"/>
          <w:sz w:val="32"/>
          <w:szCs w:val="32"/>
        </w:rPr>
        <w:t>The Castle Community Centre</w:t>
      </w:r>
      <w:r w:rsidR="0024152C" w:rsidRPr="00E57475">
        <w:rPr>
          <w:rFonts w:ascii="Elephant" w:hAnsi="Elephant"/>
          <w:sz w:val="32"/>
          <w:szCs w:val="32"/>
        </w:rPr>
        <w:tab/>
      </w:r>
      <w:r w:rsidR="0024152C" w:rsidRPr="00E57475">
        <w:rPr>
          <w:rFonts w:ascii="Elephant" w:hAnsi="Elephant"/>
          <w:sz w:val="32"/>
          <w:szCs w:val="32"/>
        </w:rPr>
        <w:tab/>
      </w:r>
    </w:p>
    <w:p w14:paraId="076E90B4" w14:textId="5B97D51F" w:rsidR="004D53CF" w:rsidRDefault="000264E2" w:rsidP="0024152C">
      <w:pPr>
        <w:spacing w:line="276" w:lineRule="auto"/>
        <w:jc w:val="center"/>
        <w:rPr>
          <w:rFonts w:ascii="Elephant" w:hAnsi="Elephant"/>
          <w:b/>
          <w:bCs/>
          <w:sz w:val="28"/>
          <w:szCs w:val="28"/>
        </w:rPr>
      </w:pPr>
      <w:r>
        <w:rPr>
          <w:rFonts w:ascii="Elephant" w:hAnsi="Elephant"/>
          <w:b/>
          <w:bCs/>
          <w:sz w:val="28"/>
          <w:szCs w:val="28"/>
        </w:rPr>
        <w:t>HOLIDAY CLUB</w:t>
      </w:r>
    </w:p>
    <w:p w14:paraId="7889F521" w14:textId="7A3A799D" w:rsidR="006E4BF6" w:rsidRDefault="006E4BF6" w:rsidP="0024152C">
      <w:pPr>
        <w:spacing w:line="276" w:lineRule="auto"/>
        <w:jc w:val="center"/>
        <w:rPr>
          <w:rFonts w:ascii="Elephant" w:hAnsi="Elephant"/>
          <w:b/>
          <w:bCs/>
          <w:sz w:val="28"/>
          <w:szCs w:val="28"/>
        </w:rPr>
      </w:pPr>
      <w:r>
        <w:rPr>
          <w:rFonts w:ascii="Elephant" w:hAnsi="Elephant"/>
          <w:b/>
          <w:bCs/>
          <w:sz w:val="28"/>
          <w:szCs w:val="28"/>
        </w:rPr>
        <w:t>Train Journey and Visit to Museum of Science and Industry</w:t>
      </w:r>
      <w:r w:rsidR="00DE4556">
        <w:rPr>
          <w:rFonts w:ascii="Elephant" w:hAnsi="Elephant"/>
          <w:b/>
          <w:bCs/>
          <w:sz w:val="28"/>
          <w:szCs w:val="28"/>
        </w:rPr>
        <w:t xml:space="preserve"> Thursday 22</w:t>
      </w:r>
      <w:r w:rsidR="00DE4556" w:rsidRPr="00DE4556">
        <w:rPr>
          <w:rFonts w:ascii="Elephant" w:hAnsi="Elephant"/>
          <w:b/>
          <w:bCs/>
          <w:sz w:val="28"/>
          <w:szCs w:val="28"/>
          <w:vertAlign w:val="superscript"/>
        </w:rPr>
        <w:t>nd</w:t>
      </w:r>
      <w:r w:rsidR="00DE4556">
        <w:rPr>
          <w:rFonts w:ascii="Elephant" w:hAnsi="Elephant"/>
          <w:b/>
          <w:bCs/>
          <w:sz w:val="28"/>
          <w:szCs w:val="28"/>
        </w:rPr>
        <w:t xml:space="preserve"> August</w:t>
      </w:r>
    </w:p>
    <w:p w14:paraId="0E59AD06" w14:textId="119C21C2" w:rsidR="00246EF6" w:rsidRDefault="00246EF6" w:rsidP="00C578B9">
      <w:pPr>
        <w:spacing w:line="276" w:lineRule="auto"/>
        <w:rPr>
          <w:rFonts w:ascii="Elephant" w:hAnsi="Elephant"/>
          <w:b/>
          <w:bCs/>
          <w:sz w:val="28"/>
          <w:szCs w:val="28"/>
        </w:rPr>
      </w:pPr>
      <w:r>
        <w:rPr>
          <w:rFonts w:ascii="Elephant" w:hAnsi="Elephant"/>
          <w:b/>
          <w:bCs/>
          <w:sz w:val="28"/>
          <w:szCs w:val="28"/>
        </w:rPr>
        <w:t>All parents/</w:t>
      </w:r>
      <w:r w:rsidR="00DE4556">
        <w:rPr>
          <w:rFonts w:ascii="Elephant" w:hAnsi="Elephant"/>
          <w:b/>
          <w:bCs/>
          <w:sz w:val="28"/>
          <w:szCs w:val="28"/>
        </w:rPr>
        <w:t>c</w:t>
      </w:r>
      <w:r>
        <w:rPr>
          <w:rFonts w:ascii="Elephant" w:hAnsi="Elephant"/>
          <w:b/>
          <w:bCs/>
          <w:sz w:val="28"/>
          <w:szCs w:val="28"/>
        </w:rPr>
        <w:t>arer</w:t>
      </w:r>
      <w:r w:rsidR="00DE4556">
        <w:rPr>
          <w:rFonts w:ascii="Elephant" w:hAnsi="Elephant"/>
          <w:b/>
          <w:bCs/>
          <w:sz w:val="28"/>
          <w:szCs w:val="28"/>
        </w:rPr>
        <w:t>s</w:t>
      </w:r>
      <w:r>
        <w:rPr>
          <w:rFonts w:ascii="Elephant" w:hAnsi="Elephant"/>
          <w:b/>
          <w:bCs/>
          <w:sz w:val="28"/>
          <w:szCs w:val="28"/>
        </w:rPr>
        <w:t xml:space="preserve"> are welcome to join us on t</w:t>
      </w:r>
      <w:r w:rsidR="006B3B0A">
        <w:rPr>
          <w:rFonts w:ascii="Elephant" w:hAnsi="Elephant"/>
          <w:b/>
          <w:bCs/>
          <w:sz w:val="28"/>
          <w:szCs w:val="28"/>
        </w:rPr>
        <w:t>h</w:t>
      </w:r>
      <w:r>
        <w:rPr>
          <w:rFonts w:ascii="Elephant" w:hAnsi="Elephant"/>
          <w:b/>
          <w:bCs/>
          <w:sz w:val="28"/>
          <w:szCs w:val="28"/>
        </w:rPr>
        <w:t>e train and visit to the Museum of Science and Industry</w:t>
      </w:r>
      <w:r w:rsidR="003246CA">
        <w:rPr>
          <w:rFonts w:ascii="Elephant" w:hAnsi="Elephant"/>
          <w:b/>
          <w:bCs/>
          <w:sz w:val="28"/>
          <w:szCs w:val="28"/>
        </w:rPr>
        <w:t>.</w:t>
      </w:r>
    </w:p>
    <w:p w14:paraId="628C8E82" w14:textId="508DA8DA" w:rsidR="003246CA" w:rsidRDefault="003246CA" w:rsidP="00C578B9">
      <w:pPr>
        <w:spacing w:line="276" w:lineRule="auto"/>
        <w:rPr>
          <w:rFonts w:ascii="Elephant" w:hAnsi="Elephant"/>
          <w:b/>
          <w:bCs/>
          <w:sz w:val="28"/>
          <w:szCs w:val="28"/>
        </w:rPr>
      </w:pPr>
      <w:r>
        <w:rPr>
          <w:rFonts w:ascii="Elephant" w:hAnsi="Elephant"/>
          <w:b/>
          <w:bCs/>
          <w:sz w:val="28"/>
          <w:szCs w:val="28"/>
        </w:rPr>
        <w:t xml:space="preserve">Please enter your name if you will be joining us. If you have children </w:t>
      </w:r>
      <w:r w:rsidR="00DE4556">
        <w:rPr>
          <w:rFonts w:ascii="Elephant" w:hAnsi="Elephant"/>
          <w:b/>
          <w:bCs/>
          <w:sz w:val="28"/>
          <w:szCs w:val="28"/>
        </w:rPr>
        <w:t>u</w:t>
      </w:r>
      <w:r>
        <w:rPr>
          <w:rFonts w:ascii="Elephant" w:hAnsi="Elephant"/>
          <w:b/>
          <w:bCs/>
          <w:sz w:val="28"/>
          <w:szCs w:val="28"/>
        </w:rPr>
        <w:t xml:space="preserve">nder 5 </w:t>
      </w:r>
      <w:r w:rsidR="00DE4556">
        <w:rPr>
          <w:rFonts w:ascii="Elephant" w:hAnsi="Elephant"/>
          <w:b/>
          <w:bCs/>
          <w:sz w:val="28"/>
          <w:szCs w:val="28"/>
        </w:rPr>
        <w:t xml:space="preserve">years </w:t>
      </w:r>
      <w:proofErr w:type="gramStart"/>
      <w:r w:rsidR="00DE4556">
        <w:rPr>
          <w:rFonts w:ascii="Elephant" w:hAnsi="Elephant"/>
          <w:b/>
          <w:bCs/>
          <w:sz w:val="28"/>
          <w:szCs w:val="28"/>
        </w:rPr>
        <w:t>old</w:t>
      </w:r>
      <w:proofErr w:type="gramEnd"/>
      <w:r w:rsidR="00DE4556">
        <w:rPr>
          <w:rFonts w:ascii="Elephant" w:hAnsi="Elephant"/>
          <w:b/>
          <w:bCs/>
          <w:sz w:val="28"/>
          <w:szCs w:val="28"/>
        </w:rPr>
        <w:t xml:space="preserve"> </w:t>
      </w:r>
      <w:r w:rsidR="006B3B0A">
        <w:rPr>
          <w:rFonts w:ascii="Elephant" w:hAnsi="Elephant"/>
          <w:b/>
          <w:bCs/>
          <w:sz w:val="28"/>
          <w:szCs w:val="28"/>
        </w:rPr>
        <w:t>you will need to attend with your children</w:t>
      </w:r>
    </w:p>
    <w:p w14:paraId="0753AB20" w14:textId="236C5731" w:rsidR="00C578B9" w:rsidRDefault="00C578B9" w:rsidP="00DE4556">
      <w:pPr>
        <w:spacing w:line="276" w:lineRule="auto"/>
        <w:jc w:val="center"/>
        <w:rPr>
          <w:rFonts w:ascii="Elephant" w:hAnsi="Elephant"/>
          <w:b/>
          <w:bCs/>
          <w:sz w:val="28"/>
          <w:szCs w:val="28"/>
        </w:rPr>
      </w:pPr>
      <w:r>
        <w:rPr>
          <w:rFonts w:ascii="Elephant" w:hAnsi="Elephant"/>
          <w:b/>
          <w:bCs/>
          <w:sz w:val="28"/>
          <w:szCs w:val="28"/>
        </w:rPr>
        <w:t>Family Booking</w:t>
      </w:r>
    </w:p>
    <w:p w14:paraId="519A1192" w14:textId="4D75CB1C" w:rsidR="00C578B9" w:rsidRPr="00DE4556" w:rsidRDefault="00C578B9" w:rsidP="00C578B9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DE4556">
        <w:rPr>
          <w:rFonts w:cstheme="minorHAnsi"/>
          <w:b/>
          <w:bCs/>
          <w:sz w:val="28"/>
          <w:szCs w:val="28"/>
        </w:rPr>
        <w:t xml:space="preserve">Parent /Carer </w:t>
      </w:r>
      <w:r w:rsidR="0058684B" w:rsidRPr="00DE4556">
        <w:rPr>
          <w:rFonts w:cstheme="minorHAnsi"/>
          <w:b/>
          <w:bCs/>
          <w:sz w:val="28"/>
          <w:szCs w:val="28"/>
        </w:rPr>
        <w:t>joining</w:t>
      </w:r>
      <w:r w:rsidR="00246EF6" w:rsidRPr="00DE4556">
        <w:rPr>
          <w:rFonts w:cstheme="minorHAnsi"/>
          <w:b/>
          <w:bCs/>
          <w:sz w:val="28"/>
          <w:szCs w:val="28"/>
        </w:rPr>
        <w:t xml:space="preserve"> Trip</w:t>
      </w:r>
    </w:p>
    <w:p w14:paraId="4D18505D" w14:textId="6EB462AD" w:rsidR="0014040E" w:rsidRPr="00DE4556" w:rsidRDefault="0014040E" w:rsidP="00C578B9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DE4556">
        <w:rPr>
          <w:rFonts w:cstheme="minorHAnsi"/>
          <w:b/>
          <w:bCs/>
          <w:sz w:val="28"/>
          <w:szCs w:val="28"/>
        </w:rPr>
        <w:t>Name</w:t>
      </w:r>
    </w:p>
    <w:p w14:paraId="71E0B78F" w14:textId="77777777" w:rsidR="0014040E" w:rsidRPr="00DE4556" w:rsidRDefault="0014040E" w:rsidP="00C578B9">
      <w:pPr>
        <w:spacing w:line="276" w:lineRule="auto"/>
        <w:rPr>
          <w:rFonts w:cstheme="minorHAnsi"/>
          <w:b/>
          <w:bCs/>
          <w:sz w:val="28"/>
          <w:szCs w:val="28"/>
        </w:rPr>
      </w:pPr>
    </w:p>
    <w:p w14:paraId="696851E3" w14:textId="0573E1C8" w:rsidR="0014040E" w:rsidRPr="00DE4556" w:rsidRDefault="0014040E" w:rsidP="00C578B9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DE4556">
        <w:rPr>
          <w:rFonts w:cstheme="minorHAnsi"/>
          <w:b/>
          <w:bCs/>
          <w:sz w:val="28"/>
          <w:szCs w:val="28"/>
        </w:rPr>
        <w:t xml:space="preserve">Children </w:t>
      </w:r>
      <w:r w:rsidR="0058684B" w:rsidRPr="00DE4556">
        <w:rPr>
          <w:rFonts w:cstheme="minorHAnsi"/>
          <w:b/>
          <w:bCs/>
          <w:sz w:val="28"/>
          <w:szCs w:val="28"/>
        </w:rPr>
        <w:t xml:space="preserve">Under 5 </w:t>
      </w:r>
    </w:p>
    <w:p w14:paraId="33E0D518" w14:textId="34EA1552" w:rsidR="00246EF6" w:rsidRPr="00DE4556" w:rsidRDefault="00246EF6" w:rsidP="00C578B9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DE4556">
        <w:rPr>
          <w:rFonts w:cstheme="minorHAnsi"/>
          <w:b/>
          <w:bCs/>
          <w:sz w:val="28"/>
          <w:szCs w:val="28"/>
        </w:rPr>
        <w:t>Name</w:t>
      </w:r>
    </w:p>
    <w:p w14:paraId="366C7A1B" w14:textId="5E1A765A" w:rsidR="00246EF6" w:rsidRPr="00DE4556" w:rsidRDefault="00246EF6" w:rsidP="00C578B9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DE4556">
        <w:rPr>
          <w:rFonts w:cstheme="minorHAnsi"/>
          <w:b/>
          <w:bCs/>
          <w:sz w:val="28"/>
          <w:szCs w:val="28"/>
        </w:rPr>
        <w:t>Name</w:t>
      </w:r>
    </w:p>
    <w:p w14:paraId="101A2A0A" w14:textId="77777777" w:rsidR="00246EF6" w:rsidRPr="00DE4556" w:rsidRDefault="00246EF6" w:rsidP="00C578B9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DE4556">
        <w:rPr>
          <w:rFonts w:cstheme="minorHAnsi"/>
          <w:b/>
          <w:bCs/>
          <w:sz w:val="28"/>
          <w:szCs w:val="28"/>
        </w:rPr>
        <w:t xml:space="preserve"> </w:t>
      </w:r>
    </w:p>
    <w:p w14:paraId="56604F24" w14:textId="0B9C8EAD" w:rsidR="00246EF6" w:rsidRPr="00DE4556" w:rsidRDefault="00246EF6" w:rsidP="00C578B9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DE4556">
        <w:rPr>
          <w:rFonts w:cstheme="minorHAnsi"/>
          <w:b/>
          <w:bCs/>
          <w:sz w:val="28"/>
          <w:szCs w:val="28"/>
        </w:rPr>
        <w:t>Children Over 5</w:t>
      </w:r>
    </w:p>
    <w:p w14:paraId="07968ABD" w14:textId="4E6C14F2" w:rsidR="00246EF6" w:rsidRPr="00DE4556" w:rsidRDefault="00246EF6" w:rsidP="00C578B9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DE4556">
        <w:rPr>
          <w:rFonts w:cstheme="minorHAnsi"/>
          <w:b/>
          <w:bCs/>
          <w:sz w:val="28"/>
          <w:szCs w:val="28"/>
        </w:rPr>
        <w:t>Name</w:t>
      </w:r>
    </w:p>
    <w:p w14:paraId="20AC4479" w14:textId="7EFA10FF" w:rsidR="00246EF6" w:rsidRPr="00DE4556" w:rsidRDefault="00246EF6" w:rsidP="00C578B9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DE4556">
        <w:rPr>
          <w:rFonts w:cstheme="minorHAnsi"/>
          <w:b/>
          <w:bCs/>
          <w:sz w:val="28"/>
          <w:szCs w:val="28"/>
        </w:rPr>
        <w:t>Name</w:t>
      </w:r>
    </w:p>
    <w:p w14:paraId="553D4B82" w14:textId="72824BA3" w:rsidR="00246EF6" w:rsidRPr="00DE4556" w:rsidRDefault="00246EF6" w:rsidP="00C578B9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DE4556">
        <w:rPr>
          <w:rFonts w:cstheme="minorHAnsi"/>
          <w:b/>
          <w:bCs/>
          <w:sz w:val="28"/>
          <w:szCs w:val="28"/>
        </w:rPr>
        <w:t>Name</w:t>
      </w:r>
    </w:p>
    <w:p w14:paraId="4A392939" w14:textId="77777777" w:rsidR="00DE4556" w:rsidRPr="00DE4556" w:rsidRDefault="00DE4556" w:rsidP="00C578B9">
      <w:pPr>
        <w:spacing w:line="276" w:lineRule="auto"/>
        <w:rPr>
          <w:rFonts w:cstheme="minorHAnsi"/>
          <w:b/>
          <w:bCs/>
          <w:sz w:val="28"/>
          <w:szCs w:val="28"/>
        </w:rPr>
      </w:pPr>
    </w:p>
    <w:p w14:paraId="2EE57D0B" w14:textId="46F6E210" w:rsidR="00DE4556" w:rsidRPr="00DE4556" w:rsidRDefault="00DE4556" w:rsidP="00C578B9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DE4556">
        <w:rPr>
          <w:rFonts w:cstheme="minorHAnsi"/>
          <w:b/>
          <w:bCs/>
          <w:sz w:val="28"/>
          <w:szCs w:val="28"/>
        </w:rPr>
        <w:t>Note We will provide a picnic lunch to eat on our arrival at the museum</w:t>
      </w:r>
    </w:p>
    <w:p w14:paraId="4F7019AF" w14:textId="6B93EDE0" w:rsidR="00DE4556" w:rsidRDefault="00DE4556" w:rsidP="00C578B9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DE4556">
        <w:rPr>
          <w:rFonts w:cstheme="minorHAnsi"/>
          <w:b/>
          <w:bCs/>
          <w:sz w:val="28"/>
          <w:szCs w:val="28"/>
        </w:rPr>
        <w:t xml:space="preserve">Please be at The Castle </w:t>
      </w:r>
      <w:r>
        <w:rPr>
          <w:rFonts w:cstheme="minorHAnsi"/>
          <w:b/>
          <w:bCs/>
          <w:sz w:val="28"/>
          <w:szCs w:val="28"/>
        </w:rPr>
        <w:t xml:space="preserve">Community Centre </w:t>
      </w:r>
      <w:r w:rsidRPr="00DE4556">
        <w:rPr>
          <w:rFonts w:cstheme="minorHAnsi"/>
          <w:b/>
          <w:bCs/>
          <w:sz w:val="28"/>
          <w:szCs w:val="28"/>
        </w:rPr>
        <w:t>by 12 noon.</w:t>
      </w:r>
    </w:p>
    <w:p w14:paraId="1CCAB168" w14:textId="013E372B" w:rsidR="00DE4556" w:rsidRPr="00917302" w:rsidRDefault="00DE4556" w:rsidP="00C578B9">
      <w:pPr>
        <w:spacing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Please complete this from and return to The Castle Community Centre by email to </w:t>
      </w:r>
      <w:hyperlink r:id="rId4" w:history="1">
        <w:r w:rsidRPr="00213630">
          <w:rPr>
            <w:rStyle w:val="Hyperlink"/>
            <w:rFonts w:cstheme="minorHAnsi"/>
            <w:b/>
            <w:bCs/>
            <w:sz w:val="28"/>
            <w:szCs w:val="28"/>
          </w:rPr>
          <w:t>judy@patricroftcic.org</w:t>
        </w:r>
      </w:hyperlink>
      <w:r w:rsidR="00917302">
        <w:rPr>
          <w:rStyle w:val="Hyperlink"/>
          <w:rFonts w:cstheme="minorHAnsi"/>
          <w:b/>
          <w:bCs/>
          <w:sz w:val="28"/>
          <w:szCs w:val="28"/>
        </w:rPr>
        <w:t xml:space="preserve">   </w:t>
      </w:r>
      <w:r w:rsidR="00917302" w:rsidRPr="00917302">
        <w:rPr>
          <w:rStyle w:val="Hyperlink"/>
          <w:rFonts w:cstheme="minorHAnsi"/>
          <w:b/>
          <w:bCs/>
          <w:color w:val="auto"/>
          <w:sz w:val="28"/>
          <w:szCs w:val="28"/>
        </w:rPr>
        <w:t>or bring to The Castle first day you attend holiday club</w:t>
      </w:r>
    </w:p>
    <w:p w14:paraId="71AF38C6" w14:textId="77777777" w:rsidR="00DE4556" w:rsidRPr="00917302" w:rsidRDefault="00DE4556" w:rsidP="00C578B9">
      <w:pPr>
        <w:spacing w:line="276" w:lineRule="auto"/>
        <w:rPr>
          <w:rFonts w:cstheme="minorHAnsi"/>
          <w:b/>
          <w:bCs/>
          <w:sz w:val="28"/>
          <w:szCs w:val="28"/>
        </w:rPr>
      </w:pPr>
    </w:p>
    <w:p w14:paraId="53F20B97" w14:textId="5D26E9F8" w:rsidR="00DE4556" w:rsidRPr="00DE4556" w:rsidRDefault="00DE4556" w:rsidP="00C578B9">
      <w:pPr>
        <w:spacing w:line="276" w:lineRule="auto"/>
        <w:rPr>
          <w:rFonts w:cstheme="minorHAnsi"/>
          <w:b/>
          <w:bCs/>
          <w:sz w:val="28"/>
          <w:szCs w:val="28"/>
        </w:rPr>
      </w:pPr>
    </w:p>
    <w:p w14:paraId="17520D48" w14:textId="4BB590AB" w:rsidR="0076552F" w:rsidRPr="00BC0C64" w:rsidRDefault="0076552F" w:rsidP="00A42695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sectPr w:rsidR="0076552F" w:rsidRPr="00BC0C64" w:rsidSect="00C43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20"/>
    <w:rsid w:val="0002423A"/>
    <w:rsid w:val="000264E2"/>
    <w:rsid w:val="00030959"/>
    <w:rsid w:val="00037CCF"/>
    <w:rsid w:val="00066C3D"/>
    <w:rsid w:val="00093CA0"/>
    <w:rsid w:val="0014040E"/>
    <w:rsid w:val="00165B61"/>
    <w:rsid w:val="00173BA3"/>
    <w:rsid w:val="001B3494"/>
    <w:rsid w:val="001C7D34"/>
    <w:rsid w:val="002269E1"/>
    <w:rsid w:val="0024152C"/>
    <w:rsid w:val="00246EF6"/>
    <w:rsid w:val="00253C15"/>
    <w:rsid w:val="003246CA"/>
    <w:rsid w:val="003269A9"/>
    <w:rsid w:val="0036714A"/>
    <w:rsid w:val="003A2158"/>
    <w:rsid w:val="003B0D06"/>
    <w:rsid w:val="003C1DCC"/>
    <w:rsid w:val="003C2603"/>
    <w:rsid w:val="003C3070"/>
    <w:rsid w:val="003D7404"/>
    <w:rsid w:val="0041452C"/>
    <w:rsid w:val="004D53CF"/>
    <w:rsid w:val="004E05E6"/>
    <w:rsid w:val="004E4ED4"/>
    <w:rsid w:val="004E6836"/>
    <w:rsid w:val="00512ADC"/>
    <w:rsid w:val="0056722A"/>
    <w:rsid w:val="0058684B"/>
    <w:rsid w:val="005C1A52"/>
    <w:rsid w:val="005D3BDD"/>
    <w:rsid w:val="005F2E20"/>
    <w:rsid w:val="005F67CA"/>
    <w:rsid w:val="00605C2F"/>
    <w:rsid w:val="006067CC"/>
    <w:rsid w:val="00682D5B"/>
    <w:rsid w:val="006A1F58"/>
    <w:rsid w:val="006A766E"/>
    <w:rsid w:val="006B3B0A"/>
    <w:rsid w:val="006E4BF6"/>
    <w:rsid w:val="00744C0F"/>
    <w:rsid w:val="00762903"/>
    <w:rsid w:val="0076552F"/>
    <w:rsid w:val="007C3984"/>
    <w:rsid w:val="007E5102"/>
    <w:rsid w:val="00814A7F"/>
    <w:rsid w:val="00817201"/>
    <w:rsid w:val="00831CB9"/>
    <w:rsid w:val="00873745"/>
    <w:rsid w:val="008818DE"/>
    <w:rsid w:val="00886360"/>
    <w:rsid w:val="00900031"/>
    <w:rsid w:val="00917302"/>
    <w:rsid w:val="00921B96"/>
    <w:rsid w:val="0095681E"/>
    <w:rsid w:val="00990563"/>
    <w:rsid w:val="00993FFF"/>
    <w:rsid w:val="009C1E3E"/>
    <w:rsid w:val="00A118AA"/>
    <w:rsid w:val="00A42695"/>
    <w:rsid w:val="00A67FDB"/>
    <w:rsid w:val="00AA74FB"/>
    <w:rsid w:val="00AB4558"/>
    <w:rsid w:val="00AC1BB8"/>
    <w:rsid w:val="00AC54D5"/>
    <w:rsid w:val="00B21010"/>
    <w:rsid w:val="00B81628"/>
    <w:rsid w:val="00BA1E44"/>
    <w:rsid w:val="00BC0C64"/>
    <w:rsid w:val="00BE3408"/>
    <w:rsid w:val="00BF68A9"/>
    <w:rsid w:val="00C43CD7"/>
    <w:rsid w:val="00C578B9"/>
    <w:rsid w:val="00C80E3F"/>
    <w:rsid w:val="00C90CFB"/>
    <w:rsid w:val="00CD0FF1"/>
    <w:rsid w:val="00CE1726"/>
    <w:rsid w:val="00CF181F"/>
    <w:rsid w:val="00D12F68"/>
    <w:rsid w:val="00D210EB"/>
    <w:rsid w:val="00D933E1"/>
    <w:rsid w:val="00D96F4C"/>
    <w:rsid w:val="00DE4556"/>
    <w:rsid w:val="00DE6597"/>
    <w:rsid w:val="00E57475"/>
    <w:rsid w:val="00E6658C"/>
    <w:rsid w:val="00E96477"/>
    <w:rsid w:val="00E96B90"/>
    <w:rsid w:val="00EE02B0"/>
    <w:rsid w:val="00EE29FF"/>
    <w:rsid w:val="00EF5929"/>
    <w:rsid w:val="00F92ED7"/>
    <w:rsid w:val="00FC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093D6"/>
  <w15:chartTrackingRefBased/>
  <w15:docId w15:val="{3C5055A4-D4C8-4EA7-8A0A-9002A633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4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dy@patricroftci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Usher</dc:creator>
  <cp:keywords/>
  <dc:description/>
  <cp:lastModifiedBy>Judy Usher</cp:lastModifiedBy>
  <cp:revision>4</cp:revision>
  <cp:lastPrinted>2024-07-18T08:31:00Z</cp:lastPrinted>
  <dcterms:created xsi:type="dcterms:W3CDTF">2024-08-04T18:54:00Z</dcterms:created>
  <dcterms:modified xsi:type="dcterms:W3CDTF">2024-08-04T18:55:00Z</dcterms:modified>
</cp:coreProperties>
</file>