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FCA8" w14:textId="77777777" w:rsidR="001E02C7" w:rsidRPr="0032554A" w:rsidRDefault="001E02C7" w:rsidP="00D74FC9">
      <w:pPr>
        <w:jc w:val="center"/>
        <w:rPr>
          <w:b/>
          <w:bCs/>
          <w:color w:val="FF0000"/>
          <w:sz w:val="40"/>
          <w:szCs w:val="40"/>
        </w:rPr>
      </w:pPr>
      <w:r w:rsidRPr="0032554A">
        <w:rPr>
          <w:b/>
          <w:bCs/>
          <w:color w:val="FF0000"/>
          <w:sz w:val="40"/>
          <w:szCs w:val="40"/>
        </w:rPr>
        <w:t>The Castle</w:t>
      </w:r>
    </w:p>
    <w:p w14:paraId="1D1F14FC" w14:textId="0ADE31B9" w:rsidR="001E02C7" w:rsidRPr="0032554A" w:rsidRDefault="0032554A" w:rsidP="0032554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Summer </w:t>
      </w:r>
      <w:r w:rsidR="001E02C7" w:rsidRPr="0032554A">
        <w:rPr>
          <w:b/>
          <w:bCs/>
          <w:color w:val="FF0000"/>
          <w:sz w:val="40"/>
          <w:szCs w:val="40"/>
        </w:rPr>
        <w:t>Holiday Club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E02C7" w14:paraId="22D1E8B1" w14:textId="77777777" w:rsidTr="001E02C7">
        <w:tc>
          <w:tcPr>
            <w:tcW w:w="3487" w:type="dxa"/>
          </w:tcPr>
          <w:p w14:paraId="156BEE8D" w14:textId="3A6B313E" w:rsidR="001E02C7" w:rsidRPr="0032554A" w:rsidRDefault="001E02C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554A">
              <w:rPr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3487" w:type="dxa"/>
          </w:tcPr>
          <w:p w14:paraId="68AB4A8C" w14:textId="4340FC31" w:rsidR="001E02C7" w:rsidRPr="0032554A" w:rsidRDefault="001E02C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554A">
              <w:rPr>
                <w:b/>
                <w:bCs/>
                <w:color w:val="FF0000"/>
                <w:sz w:val="28"/>
                <w:szCs w:val="28"/>
              </w:rPr>
              <w:t>Outdoor Activity</w:t>
            </w:r>
          </w:p>
        </w:tc>
        <w:tc>
          <w:tcPr>
            <w:tcW w:w="3487" w:type="dxa"/>
          </w:tcPr>
          <w:p w14:paraId="0E57C6F6" w14:textId="23E8D8CC" w:rsidR="001E02C7" w:rsidRPr="0032554A" w:rsidRDefault="001E02C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554A">
              <w:rPr>
                <w:b/>
                <w:bCs/>
                <w:color w:val="FF0000"/>
                <w:sz w:val="28"/>
                <w:szCs w:val="28"/>
              </w:rPr>
              <w:t>Indoor Activity</w:t>
            </w:r>
          </w:p>
        </w:tc>
        <w:tc>
          <w:tcPr>
            <w:tcW w:w="3487" w:type="dxa"/>
          </w:tcPr>
          <w:p w14:paraId="587886A2" w14:textId="557C90B9" w:rsidR="001E02C7" w:rsidRPr="0032554A" w:rsidRDefault="001E02C7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32554A">
              <w:rPr>
                <w:b/>
                <w:bCs/>
                <w:color w:val="FF0000"/>
                <w:sz w:val="28"/>
                <w:szCs w:val="28"/>
              </w:rPr>
              <w:t>Additional Details</w:t>
            </w:r>
          </w:p>
        </w:tc>
      </w:tr>
      <w:tr w:rsidR="001E02C7" w14:paraId="774A3EC7" w14:textId="77777777" w:rsidTr="001E02C7">
        <w:tc>
          <w:tcPr>
            <w:tcW w:w="3487" w:type="dxa"/>
          </w:tcPr>
          <w:p w14:paraId="060245DF" w14:textId="77777777" w:rsidR="001E02C7" w:rsidRDefault="001E02C7">
            <w:r>
              <w:t>Monday 12</w:t>
            </w:r>
            <w:r w:rsidRPr="001E02C7">
              <w:rPr>
                <w:vertAlign w:val="superscript"/>
              </w:rPr>
              <w:t>th</w:t>
            </w:r>
            <w:r>
              <w:t xml:space="preserve"> Aug</w:t>
            </w:r>
          </w:p>
          <w:p w14:paraId="1E770DFD" w14:textId="70B810E2" w:rsidR="001E02C7" w:rsidRDefault="001E02C7">
            <w:r>
              <w:t>3-5pm</w:t>
            </w:r>
          </w:p>
        </w:tc>
        <w:tc>
          <w:tcPr>
            <w:tcW w:w="3487" w:type="dxa"/>
          </w:tcPr>
          <w:p w14:paraId="5860781A" w14:textId="688F12C2" w:rsidR="001E02C7" w:rsidRDefault="001E02C7">
            <w:r>
              <w:t>Sports and Games</w:t>
            </w:r>
          </w:p>
        </w:tc>
        <w:tc>
          <w:tcPr>
            <w:tcW w:w="3487" w:type="dxa"/>
          </w:tcPr>
          <w:p w14:paraId="5E064EF9" w14:textId="77777777" w:rsidR="001E02C7" w:rsidRDefault="001E02C7">
            <w:r>
              <w:t>Magic workshop</w:t>
            </w:r>
          </w:p>
          <w:p w14:paraId="76D10DD2" w14:textId="77777777" w:rsidR="00AB68D7" w:rsidRDefault="00AB68D7"/>
          <w:p w14:paraId="67270847" w14:textId="77777777" w:rsidR="001E02C7" w:rsidRDefault="001E02C7">
            <w:r>
              <w:t>Arts and Crafts</w:t>
            </w:r>
          </w:p>
          <w:p w14:paraId="07EC6B72" w14:textId="33B9DC0A" w:rsidR="00AB68D7" w:rsidRDefault="00AB68D7"/>
        </w:tc>
        <w:tc>
          <w:tcPr>
            <w:tcW w:w="3487" w:type="dxa"/>
          </w:tcPr>
          <w:p w14:paraId="13E29A68" w14:textId="77777777" w:rsidR="001E02C7" w:rsidRDefault="001E02C7"/>
        </w:tc>
      </w:tr>
      <w:tr w:rsidR="001E02C7" w14:paraId="15CE4BCE" w14:textId="77777777" w:rsidTr="001E02C7">
        <w:tc>
          <w:tcPr>
            <w:tcW w:w="3487" w:type="dxa"/>
          </w:tcPr>
          <w:p w14:paraId="2E554942" w14:textId="77777777" w:rsidR="001E02C7" w:rsidRDefault="001E02C7">
            <w:r>
              <w:t>Tuesday 13</w:t>
            </w:r>
            <w:r w:rsidRPr="001E02C7">
              <w:rPr>
                <w:vertAlign w:val="superscript"/>
              </w:rPr>
              <w:t>th</w:t>
            </w:r>
            <w:r>
              <w:t xml:space="preserve"> Aug</w:t>
            </w:r>
          </w:p>
          <w:p w14:paraId="76573E91" w14:textId="6719F68F" w:rsidR="0032554A" w:rsidRDefault="0032554A">
            <w:r>
              <w:t>3-5pm</w:t>
            </w:r>
          </w:p>
        </w:tc>
        <w:tc>
          <w:tcPr>
            <w:tcW w:w="3487" w:type="dxa"/>
          </w:tcPr>
          <w:p w14:paraId="0C083EA2" w14:textId="26518978" w:rsidR="001E02C7" w:rsidRDefault="001E02C7">
            <w:r>
              <w:t>Sports and Games</w:t>
            </w:r>
          </w:p>
        </w:tc>
        <w:tc>
          <w:tcPr>
            <w:tcW w:w="3487" w:type="dxa"/>
          </w:tcPr>
          <w:p w14:paraId="2375DC64" w14:textId="77777777" w:rsidR="001E02C7" w:rsidRDefault="001E02C7">
            <w:r>
              <w:t>Arts and Crafts</w:t>
            </w:r>
          </w:p>
          <w:p w14:paraId="145CE3A2" w14:textId="77777777" w:rsidR="001E02C7" w:rsidRDefault="001E02C7"/>
          <w:p w14:paraId="33578D5E" w14:textId="5CFC0B5E" w:rsidR="001E02C7" w:rsidRDefault="001E02C7">
            <w:r>
              <w:t>Cooking Session</w:t>
            </w:r>
          </w:p>
        </w:tc>
        <w:tc>
          <w:tcPr>
            <w:tcW w:w="3487" w:type="dxa"/>
          </w:tcPr>
          <w:p w14:paraId="4B71997D" w14:textId="77777777" w:rsidR="001E02C7" w:rsidRDefault="001E02C7">
            <w:r>
              <w:t xml:space="preserve">15 children to </w:t>
            </w:r>
            <w:proofErr w:type="spellStart"/>
            <w:r>
              <w:t>Cleavely</w:t>
            </w:r>
            <w:proofErr w:type="spellEnd"/>
            <w:r>
              <w:t xml:space="preserve"> Forest Winton   </w:t>
            </w:r>
          </w:p>
          <w:p w14:paraId="2C2FA4FE" w14:textId="3F4B6BC1" w:rsidR="001E02C7" w:rsidRDefault="001E02C7">
            <w:r>
              <w:t>Forest Crafts and Activities</w:t>
            </w:r>
          </w:p>
          <w:p w14:paraId="40D711AF" w14:textId="21D7C8DE" w:rsidR="001E02C7" w:rsidRDefault="001E02C7">
            <w:r>
              <w:t>Leave The Castle at 2pm. Return at 5pm</w:t>
            </w:r>
          </w:p>
        </w:tc>
      </w:tr>
      <w:tr w:rsidR="001E02C7" w14:paraId="335F28EB" w14:textId="77777777" w:rsidTr="001E02C7">
        <w:tc>
          <w:tcPr>
            <w:tcW w:w="3487" w:type="dxa"/>
          </w:tcPr>
          <w:p w14:paraId="3AF16574" w14:textId="77777777" w:rsidR="001E02C7" w:rsidRDefault="001E02C7">
            <w:r>
              <w:t>Wed 14</w:t>
            </w:r>
            <w:r w:rsidRPr="001E02C7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263EE086" w14:textId="033BE899" w:rsidR="0032554A" w:rsidRDefault="0032554A">
            <w:r>
              <w:t>3-5pm</w:t>
            </w:r>
          </w:p>
        </w:tc>
        <w:tc>
          <w:tcPr>
            <w:tcW w:w="3487" w:type="dxa"/>
          </w:tcPr>
          <w:p w14:paraId="5538417B" w14:textId="229A8752" w:rsidR="001E02C7" w:rsidRDefault="001E02C7">
            <w:r>
              <w:t>Sports and Games</w:t>
            </w:r>
          </w:p>
        </w:tc>
        <w:tc>
          <w:tcPr>
            <w:tcW w:w="3487" w:type="dxa"/>
          </w:tcPr>
          <w:p w14:paraId="18C5183D" w14:textId="77777777" w:rsidR="001E02C7" w:rsidRDefault="001E02C7">
            <w:r>
              <w:t>Arts and Crafts</w:t>
            </w:r>
          </w:p>
          <w:p w14:paraId="04C42559" w14:textId="77777777" w:rsidR="001E02C7" w:rsidRDefault="001E02C7"/>
          <w:p w14:paraId="776EDE35" w14:textId="77777777" w:rsidR="001E02C7" w:rsidRDefault="001E02C7"/>
          <w:p w14:paraId="4DCE8822" w14:textId="72E0AD59" w:rsidR="001E02C7" w:rsidRDefault="001E02C7">
            <w:r>
              <w:t>Cooking Session</w:t>
            </w:r>
          </w:p>
          <w:p w14:paraId="0C53DEF4" w14:textId="77777777" w:rsidR="001E02C7" w:rsidRDefault="001E02C7"/>
          <w:p w14:paraId="6A34EC7D" w14:textId="3482856D" w:rsidR="001E02C7" w:rsidRDefault="001E02C7"/>
        </w:tc>
        <w:tc>
          <w:tcPr>
            <w:tcW w:w="3487" w:type="dxa"/>
          </w:tcPr>
          <w:p w14:paraId="454D3DDF" w14:textId="77777777" w:rsidR="001E02C7" w:rsidRDefault="001E02C7" w:rsidP="001E02C7">
            <w:r>
              <w:t xml:space="preserve">15 children to </w:t>
            </w:r>
            <w:proofErr w:type="spellStart"/>
            <w:r>
              <w:t>Cleavely</w:t>
            </w:r>
            <w:proofErr w:type="spellEnd"/>
            <w:r>
              <w:t xml:space="preserve"> Forest Winton   </w:t>
            </w:r>
          </w:p>
          <w:p w14:paraId="473BAFA3" w14:textId="601A2A19" w:rsidR="001E02C7" w:rsidRDefault="001E02C7" w:rsidP="001E02C7">
            <w:r>
              <w:t>Forest Crafts and Activities</w:t>
            </w:r>
          </w:p>
          <w:p w14:paraId="0B616B54" w14:textId="57CDE96A" w:rsidR="001E02C7" w:rsidRDefault="001E02C7" w:rsidP="001E02C7">
            <w:r>
              <w:t>Leave The Castle at 2pm. Return at 5pm</w:t>
            </w:r>
          </w:p>
        </w:tc>
      </w:tr>
      <w:tr w:rsidR="001E02C7" w14:paraId="60CD2D3F" w14:textId="77777777" w:rsidTr="001E02C7">
        <w:tc>
          <w:tcPr>
            <w:tcW w:w="3487" w:type="dxa"/>
          </w:tcPr>
          <w:p w14:paraId="1B4C2C3E" w14:textId="77777777" w:rsidR="001E02C7" w:rsidRDefault="001E02C7">
            <w:r>
              <w:t>Thurs 15</w:t>
            </w:r>
            <w:r w:rsidRPr="001E02C7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64B18A13" w14:textId="627CE694" w:rsidR="0032554A" w:rsidRDefault="0032554A">
            <w:r>
              <w:t>3-5pm</w:t>
            </w:r>
          </w:p>
        </w:tc>
        <w:tc>
          <w:tcPr>
            <w:tcW w:w="3487" w:type="dxa"/>
          </w:tcPr>
          <w:p w14:paraId="0A0AD86B" w14:textId="08915026" w:rsidR="001E02C7" w:rsidRDefault="001E02C7">
            <w:r>
              <w:t>Sports and Games</w:t>
            </w:r>
          </w:p>
        </w:tc>
        <w:tc>
          <w:tcPr>
            <w:tcW w:w="3487" w:type="dxa"/>
          </w:tcPr>
          <w:p w14:paraId="77DA4E51" w14:textId="77777777" w:rsidR="001E02C7" w:rsidRDefault="004470BF">
            <w:r>
              <w:t>Arts and Crafts</w:t>
            </w:r>
          </w:p>
          <w:p w14:paraId="199AF645" w14:textId="77777777" w:rsidR="00BC2676" w:rsidRDefault="00BC2676" w:rsidP="00BC2676">
            <w:r>
              <w:t>Making a Beach Scene</w:t>
            </w:r>
          </w:p>
          <w:p w14:paraId="6C285870" w14:textId="77777777" w:rsidR="00ED27B3" w:rsidRDefault="00ED27B3" w:rsidP="00BC2676"/>
          <w:p w14:paraId="65F92E7C" w14:textId="77777777" w:rsidR="00ED27B3" w:rsidRDefault="00ED27B3" w:rsidP="00BC2676">
            <w:r>
              <w:t>Party Games</w:t>
            </w:r>
          </w:p>
          <w:p w14:paraId="5D1D285B" w14:textId="3B3DCC6E" w:rsidR="00ED27B3" w:rsidRDefault="00ED27B3" w:rsidP="00BC2676">
            <w:r>
              <w:t>Bingo</w:t>
            </w:r>
          </w:p>
        </w:tc>
        <w:tc>
          <w:tcPr>
            <w:tcW w:w="3487" w:type="dxa"/>
          </w:tcPr>
          <w:p w14:paraId="42A220B2" w14:textId="77777777" w:rsidR="001E02C7" w:rsidRDefault="001E02C7"/>
        </w:tc>
      </w:tr>
    </w:tbl>
    <w:p w14:paraId="0BAA6663" w14:textId="77777777" w:rsidR="0032554A" w:rsidRDefault="003255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E02C7" w14:paraId="70601647" w14:textId="77777777" w:rsidTr="001E02C7">
        <w:tc>
          <w:tcPr>
            <w:tcW w:w="3487" w:type="dxa"/>
          </w:tcPr>
          <w:p w14:paraId="4B016E21" w14:textId="77777777" w:rsidR="001E02C7" w:rsidRDefault="00AB68D7">
            <w:r>
              <w:t>Monay 19</w:t>
            </w:r>
            <w:r w:rsidRPr="00AB68D7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5063EED9" w14:textId="6BB04FBD" w:rsidR="0032554A" w:rsidRDefault="0032554A">
            <w:r>
              <w:t>3-5pm</w:t>
            </w:r>
          </w:p>
          <w:p w14:paraId="6178089D" w14:textId="1DB11FBE" w:rsidR="00AB68D7" w:rsidRDefault="00AB68D7"/>
        </w:tc>
        <w:tc>
          <w:tcPr>
            <w:tcW w:w="3487" w:type="dxa"/>
          </w:tcPr>
          <w:p w14:paraId="54EF59F5" w14:textId="60004961" w:rsidR="001E02C7" w:rsidRDefault="00AB68D7">
            <w:r>
              <w:t>Sports and Games</w:t>
            </w:r>
          </w:p>
        </w:tc>
        <w:tc>
          <w:tcPr>
            <w:tcW w:w="3487" w:type="dxa"/>
          </w:tcPr>
          <w:p w14:paraId="15DE6EF9" w14:textId="77777777" w:rsidR="001E02C7" w:rsidRDefault="005370C1">
            <w:r>
              <w:t>Wild Science</w:t>
            </w:r>
          </w:p>
          <w:p w14:paraId="60E11261" w14:textId="77777777" w:rsidR="005370C1" w:rsidRDefault="005370C1"/>
          <w:p w14:paraId="7D5AED8F" w14:textId="4A321509" w:rsidR="005370C1" w:rsidRDefault="005370C1">
            <w:r>
              <w:t>Arts and Crafts</w:t>
            </w:r>
          </w:p>
        </w:tc>
        <w:tc>
          <w:tcPr>
            <w:tcW w:w="3487" w:type="dxa"/>
          </w:tcPr>
          <w:p w14:paraId="245873D2" w14:textId="77777777" w:rsidR="001E02C7" w:rsidRDefault="001E02C7"/>
        </w:tc>
      </w:tr>
      <w:tr w:rsidR="001E02C7" w14:paraId="2F07861D" w14:textId="77777777" w:rsidTr="001E02C7">
        <w:tc>
          <w:tcPr>
            <w:tcW w:w="3487" w:type="dxa"/>
          </w:tcPr>
          <w:p w14:paraId="408E8A1A" w14:textId="77777777" w:rsidR="001E02C7" w:rsidRDefault="005370C1">
            <w:r>
              <w:t>Tuesday 20</w:t>
            </w:r>
            <w:r w:rsidRPr="005370C1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31439D93" w14:textId="74F2BFAD" w:rsidR="0032554A" w:rsidRDefault="0032554A">
            <w:r>
              <w:t>3-5pm</w:t>
            </w:r>
          </w:p>
        </w:tc>
        <w:tc>
          <w:tcPr>
            <w:tcW w:w="3487" w:type="dxa"/>
          </w:tcPr>
          <w:p w14:paraId="0A00ECF1" w14:textId="3FB55213" w:rsidR="001E02C7" w:rsidRDefault="00254E0D">
            <w:r>
              <w:t>Sports and Games</w:t>
            </w:r>
          </w:p>
        </w:tc>
        <w:tc>
          <w:tcPr>
            <w:tcW w:w="3487" w:type="dxa"/>
          </w:tcPr>
          <w:p w14:paraId="4C885DD1" w14:textId="77777777" w:rsidR="001E02C7" w:rsidRDefault="005370C1">
            <w:r>
              <w:t>Animal</w:t>
            </w:r>
            <w:r w:rsidR="00F2157A">
              <w:t xml:space="preserve"> Discovery and Handling</w:t>
            </w:r>
          </w:p>
          <w:p w14:paraId="2F35162B" w14:textId="77777777" w:rsidR="00F2157A" w:rsidRDefault="00F2157A"/>
          <w:p w14:paraId="608E998A" w14:textId="2086A79C" w:rsidR="00F2157A" w:rsidRDefault="00F2157A">
            <w:r>
              <w:lastRenderedPageBreak/>
              <w:t>Arts and Crafts</w:t>
            </w:r>
          </w:p>
        </w:tc>
        <w:tc>
          <w:tcPr>
            <w:tcW w:w="3487" w:type="dxa"/>
          </w:tcPr>
          <w:p w14:paraId="59A5219E" w14:textId="77777777" w:rsidR="001E02C7" w:rsidRDefault="001E02C7"/>
        </w:tc>
      </w:tr>
      <w:tr w:rsidR="00F2157A" w14:paraId="580E4AF3" w14:textId="77777777" w:rsidTr="001E02C7">
        <w:tc>
          <w:tcPr>
            <w:tcW w:w="3487" w:type="dxa"/>
          </w:tcPr>
          <w:p w14:paraId="488B5B3E" w14:textId="77777777" w:rsidR="00F2157A" w:rsidRDefault="00F2157A">
            <w:r>
              <w:t>Wed</w:t>
            </w:r>
            <w:r w:rsidR="000B1955">
              <w:t>nesday 21</w:t>
            </w:r>
            <w:r w:rsidR="000B1955" w:rsidRPr="000B1955">
              <w:rPr>
                <w:vertAlign w:val="superscript"/>
              </w:rPr>
              <w:t>st</w:t>
            </w:r>
            <w:r w:rsidR="000B1955">
              <w:t xml:space="preserve"> August</w:t>
            </w:r>
          </w:p>
          <w:p w14:paraId="08C8B4AA" w14:textId="359E5477" w:rsidR="0032554A" w:rsidRDefault="0032554A">
            <w:r>
              <w:t>3-5pm</w:t>
            </w:r>
          </w:p>
        </w:tc>
        <w:tc>
          <w:tcPr>
            <w:tcW w:w="3487" w:type="dxa"/>
          </w:tcPr>
          <w:p w14:paraId="16C7A65E" w14:textId="79A2F889" w:rsidR="00F2157A" w:rsidRDefault="000B1955">
            <w:r>
              <w:t>Sp</w:t>
            </w:r>
            <w:r w:rsidR="0032554A">
              <w:t>or</w:t>
            </w:r>
            <w:r>
              <w:t>ts and Games</w:t>
            </w:r>
          </w:p>
        </w:tc>
        <w:tc>
          <w:tcPr>
            <w:tcW w:w="3487" w:type="dxa"/>
          </w:tcPr>
          <w:p w14:paraId="7BD76C20" w14:textId="77777777" w:rsidR="00F2157A" w:rsidRDefault="000B1955">
            <w:r>
              <w:t>The Fun House</w:t>
            </w:r>
          </w:p>
          <w:p w14:paraId="6EE1AA8E" w14:textId="77777777" w:rsidR="000B1955" w:rsidRDefault="000B1955"/>
          <w:p w14:paraId="04461801" w14:textId="383C27A6" w:rsidR="000B1955" w:rsidRDefault="000B1955">
            <w:r>
              <w:t>Arts and Crafts</w:t>
            </w:r>
          </w:p>
        </w:tc>
        <w:tc>
          <w:tcPr>
            <w:tcW w:w="3487" w:type="dxa"/>
          </w:tcPr>
          <w:p w14:paraId="10138627" w14:textId="77777777" w:rsidR="00F2157A" w:rsidRDefault="00F2157A"/>
        </w:tc>
      </w:tr>
      <w:tr w:rsidR="00F2157A" w14:paraId="3C48DE26" w14:textId="77777777" w:rsidTr="001E02C7">
        <w:tc>
          <w:tcPr>
            <w:tcW w:w="3487" w:type="dxa"/>
          </w:tcPr>
          <w:p w14:paraId="2BD972D8" w14:textId="77777777" w:rsidR="00F2157A" w:rsidRDefault="00B95760">
            <w:r>
              <w:t>Thursday 22</w:t>
            </w:r>
            <w:r w:rsidRPr="00B95760">
              <w:rPr>
                <w:vertAlign w:val="superscript"/>
              </w:rPr>
              <w:t>nd</w:t>
            </w:r>
            <w:r>
              <w:t xml:space="preserve"> August</w:t>
            </w:r>
          </w:p>
          <w:p w14:paraId="375E42BD" w14:textId="5494FDFD" w:rsidR="0032554A" w:rsidRDefault="0032554A">
            <w:r>
              <w:t>12.15 to 5pm</w:t>
            </w:r>
          </w:p>
        </w:tc>
        <w:tc>
          <w:tcPr>
            <w:tcW w:w="3487" w:type="dxa"/>
          </w:tcPr>
          <w:p w14:paraId="2AA1BD4E" w14:textId="77777777" w:rsidR="00F2157A" w:rsidRDefault="00F2157A"/>
          <w:p w14:paraId="77824ABF" w14:textId="77777777" w:rsidR="00254E0D" w:rsidRDefault="00254E0D"/>
          <w:p w14:paraId="36332D2B" w14:textId="603FDE50" w:rsidR="00254E0D" w:rsidRDefault="00254E0D"/>
        </w:tc>
        <w:tc>
          <w:tcPr>
            <w:tcW w:w="3487" w:type="dxa"/>
          </w:tcPr>
          <w:p w14:paraId="6458A2A9" w14:textId="77777777" w:rsidR="00F2157A" w:rsidRDefault="00F2157A"/>
        </w:tc>
        <w:tc>
          <w:tcPr>
            <w:tcW w:w="3487" w:type="dxa"/>
          </w:tcPr>
          <w:p w14:paraId="7650A772" w14:textId="5386E9D6" w:rsidR="00F2157A" w:rsidRDefault="00B95760">
            <w:r>
              <w:t>Train Trip Patricroft t</w:t>
            </w:r>
            <w:r w:rsidR="00254E0D">
              <w:t>o</w:t>
            </w:r>
            <w:r>
              <w:t xml:space="preserve"> Deansgate</w:t>
            </w:r>
            <w:r w:rsidR="004E5CC9">
              <w:t xml:space="preserve"> and Visit to Museum of Science and Industry</w:t>
            </w:r>
          </w:p>
          <w:p w14:paraId="54B75715" w14:textId="39A9A6D7" w:rsidR="004E5CC9" w:rsidRDefault="004E5CC9">
            <w:r>
              <w:t xml:space="preserve">Leave </w:t>
            </w:r>
            <w:r w:rsidR="00D461B5">
              <w:t>The</w:t>
            </w:r>
            <w:r>
              <w:t xml:space="preserve"> Cast</w:t>
            </w:r>
            <w:r w:rsidR="00CC66AF">
              <w:t>l</w:t>
            </w:r>
            <w:r>
              <w:t>e</w:t>
            </w:r>
          </w:p>
          <w:p w14:paraId="2B6C914D" w14:textId="77777777" w:rsidR="004E5CC9" w:rsidRDefault="004E5CC9">
            <w:r>
              <w:t>12</w:t>
            </w:r>
            <w:r w:rsidR="004E5A5B">
              <w:t>.15pm</w:t>
            </w:r>
          </w:p>
          <w:p w14:paraId="736F4D57" w14:textId="77777777" w:rsidR="004E5A5B" w:rsidRDefault="004E5A5B">
            <w:r>
              <w:t>Train 12.44</w:t>
            </w:r>
          </w:p>
          <w:p w14:paraId="17F287BD" w14:textId="42C1C774" w:rsidR="00D461B5" w:rsidRDefault="00D461B5">
            <w:r>
              <w:t>Science Museum 1.15 to</w:t>
            </w:r>
            <w:r w:rsidR="00CC66AF">
              <w:t xml:space="preserve"> 3.15pm</w:t>
            </w:r>
            <w:r w:rsidR="00591F25">
              <w:t xml:space="preserve"> </w:t>
            </w:r>
          </w:p>
          <w:p w14:paraId="00C68AB8" w14:textId="77777777" w:rsidR="00CC66AF" w:rsidRDefault="00CC66AF">
            <w:r>
              <w:t xml:space="preserve">Train </w:t>
            </w:r>
            <w:proofErr w:type="gramStart"/>
            <w:r>
              <w:t>retur</w:t>
            </w:r>
            <w:r w:rsidR="00591F25">
              <w:t>n  4</w:t>
            </w:r>
            <w:proofErr w:type="gramEnd"/>
            <w:r w:rsidR="00591F25">
              <w:t>pm</w:t>
            </w:r>
          </w:p>
          <w:p w14:paraId="301063E3" w14:textId="77777777" w:rsidR="00591F25" w:rsidRDefault="00591F25">
            <w:r>
              <w:t xml:space="preserve">Back to The Castle </w:t>
            </w:r>
            <w:r w:rsidR="00785087">
              <w:t>4.30-4.45pm</w:t>
            </w:r>
          </w:p>
          <w:p w14:paraId="376517A5" w14:textId="7ADDA4C9" w:rsidR="00785087" w:rsidRDefault="00785087">
            <w:r>
              <w:t>Parents if not on trip pick up children at 5pm</w:t>
            </w:r>
          </w:p>
        </w:tc>
      </w:tr>
      <w:tr w:rsidR="00F2157A" w14:paraId="07839EAD" w14:textId="77777777" w:rsidTr="001E02C7">
        <w:tc>
          <w:tcPr>
            <w:tcW w:w="3487" w:type="dxa"/>
          </w:tcPr>
          <w:p w14:paraId="527F1D0A" w14:textId="77777777" w:rsidR="00F2157A" w:rsidRDefault="00F2157A"/>
        </w:tc>
        <w:tc>
          <w:tcPr>
            <w:tcW w:w="3487" w:type="dxa"/>
          </w:tcPr>
          <w:p w14:paraId="7189DC2D" w14:textId="77777777" w:rsidR="00F2157A" w:rsidRDefault="00F2157A"/>
        </w:tc>
        <w:tc>
          <w:tcPr>
            <w:tcW w:w="3487" w:type="dxa"/>
          </w:tcPr>
          <w:p w14:paraId="50D0987E" w14:textId="77777777" w:rsidR="00F2157A" w:rsidRDefault="00F2157A"/>
        </w:tc>
        <w:tc>
          <w:tcPr>
            <w:tcW w:w="3487" w:type="dxa"/>
          </w:tcPr>
          <w:p w14:paraId="6D76F436" w14:textId="77777777" w:rsidR="00F2157A" w:rsidRDefault="00F2157A"/>
        </w:tc>
      </w:tr>
    </w:tbl>
    <w:p w14:paraId="35D00000" w14:textId="77777777" w:rsidR="001E02C7" w:rsidRDefault="001E02C7"/>
    <w:sectPr w:rsidR="001E02C7" w:rsidSect="001E02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CAFFE92-BC0F-46F6-B716-3735AFB5615C}"/>
    <w:embedBold r:id="rId2" w:fontKey="{8410D2F1-42A1-4C6B-AF8B-B72977E77D6D}"/>
    <w:embedItalic r:id="rId3" w:fontKey="{5EA6F2FF-64E8-4A4C-9D38-EA013BB0403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B165B0D-7EA5-49FE-B55E-3D564DA3E4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C7"/>
    <w:rsid w:val="00035677"/>
    <w:rsid w:val="000B1955"/>
    <w:rsid w:val="001E02C7"/>
    <w:rsid w:val="00254E0D"/>
    <w:rsid w:val="0032554A"/>
    <w:rsid w:val="004470BF"/>
    <w:rsid w:val="004E5A5B"/>
    <w:rsid w:val="004E5CC9"/>
    <w:rsid w:val="005370C1"/>
    <w:rsid w:val="00591F25"/>
    <w:rsid w:val="006636CA"/>
    <w:rsid w:val="00784240"/>
    <w:rsid w:val="00785087"/>
    <w:rsid w:val="00932062"/>
    <w:rsid w:val="00952C99"/>
    <w:rsid w:val="00AB68D7"/>
    <w:rsid w:val="00B95760"/>
    <w:rsid w:val="00BA1E44"/>
    <w:rsid w:val="00BC2676"/>
    <w:rsid w:val="00CC66AF"/>
    <w:rsid w:val="00D461B5"/>
    <w:rsid w:val="00D74FC9"/>
    <w:rsid w:val="00DD57C4"/>
    <w:rsid w:val="00E96B90"/>
    <w:rsid w:val="00ED27B3"/>
    <w:rsid w:val="00F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6D3F"/>
  <w15:chartTrackingRefBased/>
  <w15:docId w15:val="{4997546A-AC0C-4F70-9F23-CA900A8B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2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Usher</dc:creator>
  <cp:keywords/>
  <dc:description/>
  <cp:lastModifiedBy>Judy Usher</cp:lastModifiedBy>
  <cp:revision>19</cp:revision>
  <dcterms:created xsi:type="dcterms:W3CDTF">2024-08-02T19:43:00Z</dcterms:created>
  <dcterms:modified xsi:type="dcterms:W3CDTF">2024-08-04T18:50:00Z</dcterms:modified>
</cp:coreProperties>
</file>