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6C41" w14:textId="77777777" w:rsidR="0002423A" w:rsidRPr="00E57475" w:rsidRDefault="003C3070" w:rsidP="00E57475">
      <w:pPr>
        <w:spacing w:line="276" w:lineRule="auto"/>
        <w:rPr>
          <w:rFonts w:ascii="Elephant" w:hAnsi="Elephant"/>
          <w:sz w:val="32"/>
          <w:szCs w:val="32"/>
        </w:rPr>
      </w:pPr>
      <w:r w:rsidRPr="00E57475">
        <w:rPr>
          <w:rFonts w:ascii="Elephant" w:hAnsi="Elephant"/>
          <w:b/>
          <w:bCs/>
          <w:sz w:val="32"/>
          <w:szCs w:val="32"/>
        </w:rPr>
        <w:t xml:space="preserve"> </w:t>
      </w:r>
      <w:r w:rsidR="0024152C" w:rsidRPr="00E57475">
        <w:rPr>
          <w:rFonts w:ascii="Elephant" w:hAnsi="Elephant"/>
          <w:sz w:val="32"/>
          <w:szCs w:val="32"/>
        </w:rPr>
        <w:t>The Castle Community Centre</w:t>
      </w:r>
      <w:r w:rsidR="0024152C" w:rsidRPr="00E57475">
        <w:rPr>
          <w:rFonts w:ascii="Elephant" w:hAnsi="Elephant"/>
          <w:sz w:val="32"/>
          <w:szCs w:val="32"/>
        </w:rPr>
        <w:tab/>
      </w:r>
      <w:r w:rsidR="0024152C" w:rsidRPr="00E57475">
        <w:rPr>
          <w:rFonts w:ascii="Elephant" w:hAnsi="Elephant"/>
          <w:sz w:val="32"/>
          <w:szCs w:val="32"/>
        </w:rPr>
        <w:tab/>
      </w:r>
    </w:p>
    <w:p w14:paraId="076E90B4" w14:textId="5B97D51F" w:rsidR="004D53CF" w:rsidRPr="0024152C" w:rsidRDefault="000264E2" w:rsidP="0024152C">
      <w:pPr>
        <w:spacing w:line="276" w:lineRule="auto"/>
        <w:jc w:val="center"/>
        <w:rPr>
          <w:rFonts w:ascii="Elephant" w:hAnsi="Elephant"/>
          <w:i/>
          <w:i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HOLIDAY CLUB</w:t>
      </w:r>
    </w:p>
    <w:p w14:paraId="68590C45" w14:textId="77777777" w:rsidR="0002423A" w:rsidRDefault="0002423A" w:rsidP="00A42695">
      <w:pPr>
        <w:spacing w:line="276" w:lineRule="auto"/>
        <w:jc w:val="center"/>
        <w:rPr>
          <w:rFonts w:ascii="Elephant" w:hAnsi="Elephant"/>
          <w:sz w:val="28"/>
          <w:szCs w:val="28"/>
        </w:rPr>
      </w:pPr>
    </w:p>
    <w:p w14:paraId="05853A92" w14:textId="268CAE8D" w:rsidR="00873745" w:rsidRPr="004E6836" w:rsidRDefault="000264E2" w:rsidP="00A42695">
      <w:pPr>
        <w:spacing w:line="276" w:lineRule="auto"/>
        <w:jc w:val="center"/>
        <w:rPr>
          <w:rFonts w:ascii="Elephant" w:hAnsi="Elephant"/>
          <w:sz w:val="2"/>
          <w:szCs w:val="2"/>
        </w:rPr>
      </w:pPr>
      <w:r w:rsidRPr="000264E2">
        <w:rPr>
          <w:rFonts w:ascii="Elephant" w:hAnsi="Elephant"/>
          <w:sz w:val="28"/>
          <w:szCs w:val="28"/>
        </w:rPr>
        <w:t xml:space="preserve">In partnership with </w:t>
      </w:r>
      <w:r w:rsidR="003C1DCC">
        <w:rPr>
          <w:rFonts w:ascii="Elephant" w:hAnsi="Elephant"/>
          <w:sz w:val="28"/>
          <w:szCs w:val="28"/>
        </w:rPr>
        <w:t>Healthy Holidays</w:t>
      </w:r>
      <w:r w:rsidR="00512ADC">
        <w:rPr>
          <w:rFonts w:ascii="Elephant" w:hAnsi="Elephant"/>
          <w:sz w:val="28"/>
          <w:szCs w:val="28"/>
        </w:rPr>
        <w:t xml:space="preserve">   -     </w:t>
      </w:r>
      <w:r w:rsidR="00E57475">
        <w:rPr>
          <w:rFonts w:ascii="Elephant" w:hAnsi="Elephant"/>
          <w:sz w:val="28"/>
          <w:szCs w:val="28"/>
        </w:rPr>
        <w:t xml:space="preserve">Booking Club and </w:t>
      </w:r>
      <w:r w:rsidR="00873745">
        <w:rPr>
          <w:rFonts w:ascii="Elephant" w:hAnsi="Elephant"/>
          <w:sz w:val="28"/>
          <w:szCs w:val="28"/>
        </w:rPr>
        <w:t>Consent Form</w:t>
      </w:r>
    </w:p>
    <w:p w14:paraId="624F246B" w14:textId="587E8225" w:rsidR="005F2E20" w:rsidRPr="00A42695" w:rsidRDefault="00873745" w:rsidP="00A42695">
      <w:pPr>
        <w:spacing w:line="276" w:lineRule="auto"/>
        <w:rPr>
          <w:b/>
          <w:bCs/>
        </w:rPr>
      </w:pPr>
      <w:r w:rsidRPr="00A42695">
        <w:rPr>
          <w:b/>
          <w:bCs/>
        </w:rPr>
        <w:t xml:space="preserve">Full </w:t>
      </w:r>
      <w:r w:rsidR="005F2E20" w:rsidRPr="00A42695">
        <w:rPr>
          <w:b/>
          <w:bCs/>
        </w:rPr>
        <w:t>Name Child</w:t>
      </w:r>
      <w:r w:rsidR="00512ADC" w:rsidRPr="00A42695">
        <w:rPr>
          <w:b/>
          <w:bCs/>
        </w:rPr>
        <w:t xml:space="preserve">   </w:t>
      </w:r>
      <w:r w:rsidR="00512ADC" w:rsidRPr="00A42695">
        <w:rPr>
          <w:b/>
          <w:bCs/>
        </w:rPr>
        <w:tab/>
      </w:r>
      <w:r w:rsidRPr="00A42695">
        <w:t>_________________________</w:t>
      </w:r>
      <w:r w:rsidR="00AC1BB8">
        <w:t>_________</w:t>
      </w:r>
      <w:r w:rsidRPr="00A42695">
        <w:t>______________________________</w:t>
      </w:r>
    </w:p>
    <w:p w14:paraId="6C90EF77" w14:textId="29DC19A6" w:rsidR="00C90CFB" w:rsidRPr="00A42695" w:rsidRDefault="00C90CFB" w:rsidP="00A42695">
      <w:pPr>
        <w:spacing w:line="276" w:lineRule="auto"/>
        <w:rPr>
          <w:b/>
          <w:bCs/>
        </w:rPr>
      </w:pPr>
      <w:r w:rsidRPr="00A42695">
        <w:rPr>
          <w:b/>
          <w:bCs/>
        </w:rPr>
        <w:t xml:space="preserve">Address: </w:t>
      </w:r>
      <w:r w:rsidRPr="00A42695">
        <w:t>___________________________________________________________</w:t>
      </w:r>
      <w:r w:rsidR="00831CB9" w:rsidRPr="00A42695">
        <w:t xml:space="preserve"> </w:t>
      </w:r>
      <w:r w:rsidR="00831CB9" w:rsidRPr="00A42695">
        <w:rPr>
          <w:b/>
          <w:bCs/>
        </w:rPr>
        <w:t xml:space="preserve">    POSTCODE </w:t>
      </w:r>
      <w:r w:rsidR="00831CB9" w:rsidRPr="00A42695">
        <w:t>_______________</w:t>
      </w:r>
    </w:p>
    <w:p w14:paraId="0E3793CC" w14:textId="54F03124" w:rsidR="00C90CFB" w:rsidRPr="00A42695" w:rsidRDefault="001C7D34" w:rsidP="00A42695">
      <w:pPr>
        <w:spacing w:line="276" w:lineRule="auto"/>
      </w:pPr>
      <w:r w:rsidRPr="00A42695">
        <w:rPr>
          <w:b/>
          <w:bCs/>
        </w:rPr>
        <w:t xml:space="preserve">Medical etc: </w:t>
      </w:r>
      <w:r w:rsidR="00093CA0" w:rsidRPr="00A42695">
        <w:t xml:space="preserve">Does </w:t>
      </w:r>
      <w:r w:rsidR="00AB4558" w:rsidRPr="00A42695">
        <w:t>your</w:t>
      </w:r>
      <w:r w:rsidR="00093CA0" w:rsidRPr="00A42695">
        <w:t xml:space="preserve"> </w:t>
      </w:r>
      <w:r w:rsidR="00AB4558" w:rsidRPr="00A42695">
        <w:t>c</w:t>
      </w:r>
      <w:r w:rsidR="00093CA0" w:rsidRPr="00A42695">
        <w:t xml:space="preserve">hild have </w:t>
      </w:r>
      <w:r w:rsidR="00AB4558" w:rsidRPr="00A42695">
        <w:t>any medical condition, allergies or disability we need to be aware of?</w:t>
      </w:r>
    </w:p>
    <w:p w14:paraId="414DB6FE" w14:textId="3C7E3512" w:rsidR="00AB4558" w:rsidRPr="00A42695" w:rsidRDefault="003C2603" w:rsidP="00A42695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  <w:r w:rsidR="00AB4558" w:rsidRPr="00FC1B7D">
        <w:t xml:space="preserve">Details: </w:t>
      </w:r>
      <w:r w:rsidR="00AB4558" w:rsidRPr="00A42695">
        <w:t>____________________________________________________________________________________</w:t>
      </w:r>
    </w:p>
    <w:p w14:paraId="253149B6" w14:textId="7EFDFC89" w:rsidR="005F2E20" w:rsidRPr="00A42695" w:rsidRDefault="005F2E20" w:rsidP="00A42695">
      <w:pPr>
        <w:spacing w:line="276" w:lineRule="auto"/>
        <w:rPr>
          <w:b/>
          <w:bCs/>
        </w:rPr>
      </w:pPr>
      <w:r w:rsidRPr="00A42695">
        <w:rPr>
          <w:b/>
          <w:bCs/>
        </w:rPr>
        <w:t>Which days will your child be attendin</w:t>
      </w:r>
      <w:r w:rsidR="003B0D06" w:rsidRPr="00A42695">
        <w:rPr>
          <w:b/>
          <w:bCs/>
        </w:rPr>
        <w:t>g</w:t>
      </w:r>
    </w:p>
    <w:tbl>
      <w:tblPr>
        <w:tblStyle w:val="TableGrid"/>
        <w:tblW w:w="0" w:type="auto"/>
        <w:tblInd w:w="1467" w:type="dxa"/>
        <w:tblLook w:val="04A0" w:firstRow="1" w:lastRow="0" w:firstColumn="1" w:lastColumn="0" w:noHBand="0" w:noVBand="1"/>
      </w:tblPr>
      <w:tblGrid>
        <w:gridCol w:w="3760"/>
        <w:gridCol w:w="3762"/>
      </w:tblGrid>
      <w:tr w:rsidR="00EE02B0" w:rsidRPr="00A42695" w14:paraId="44D3BCD4" w14:textId="77777777" w:rsidTr="00BE3408">
        <w:trPr>
          <w:trHeight w:val="230"/>
        </w:trPr>
        <w:tc>
          <w:tcPr>
            <w:tcW w:w="3760" w:type="dxa"/>
          </w:tcPr>
          <w:p w14:paraId="4277AAD8" w14:textId="133C6561" w:rsidR="00EE02B0" w:rsidRPr="00A42695" w:rsidRDefault="00EE02B0" w:rsidP="00A42695">
            <w:pPr>
              <w:spacing w:line="276" w:lineRule="auto"/>
            </w:pPr>
            <w:r w:rsidRPr="00A42695">
              <w:t>Day</w:t>
            </w:r>
          </w:p>
        </w:tc>
        <w:tc>
          <w:tcPr>
            <w:tcW w:w="3762" w:type="dxa"/>
          </w:tcPr>
          <w:p w14:paraId="103B0FA4" w14:textId="34E8B52D" w:rsidR="00EE02B0" w:rsidRPr="00A42695" w:rsidRDefault="00B81628" w:rsidP="00A42695">
            <w:pPr>
              <w:spacing w:line="276" w:lineRule="auto"/>
            </w:pPr>
            <w:r>
              <w:t>Attending</w:t>
            </w:r>
            <w:r w:rsidR="00744C0F" w:rsidRPr="00A42695">
              <w:t xml:space="preserve"> - </w:t>
            </w:r>
            <w:r w:rsidR="00EE02B0" w:rsidRPr="00A42695">
              <w:t>Please tick days</w:t>
            </w:r>
          </w:p>
        </w:tc>
      </w:tr>
      <w:tr w:rsidR="00B81628" w:rsidRPr="00A42695" w14:paraId="50C3CD40" w14:textId="77777777" w:rsidTr="00AC1BB8">
        <w:trPr>
          <w:trHeight w:val="355"/>
        </w:trPr>
        <w:tc>
          <w:tcPr>
            <w:tcW w:w="3760" w:type="dxa"/>
          </w:tcPr>
          <w:p w14:paraId="00663BE7" w14:textId="1D772BCD" w:rsidR="00B81628" w:rsidRPr="00A42695" w:rsidRDefault="00B81628" w:rsidP="00B81628">
            <w:pPr>
              <w:spacing w:line="276" w:lineRule="auto"/>
            </w:pPr>
            <w:r w:rsidRPr="00A42695">
              <w:t xml:space="preserve">Monday </w:t>
            </w:r>
            <w:r>
              <w:t xml:space="preserve">         </w:t>
            </w:r>
            <w:r>
              <w:t>12</w:t>
            </w:r>
            <w:r w:rsidRPr="00B81628">
              <w:rPr>
                <w:vertAlign w:val="superscript"/>
              </w:rPr>
              <w:t>th</w:t>
            </w:r>
            <w:r>
              <w:t xml:space="preserve"> August</w:t>
            </w:r>
            <w:r w:rsidRPr="00A42695">
              <w:t xml:space="preserve"> </w:t>
            </w:r>
          </w:p>
        </w:tc>
        <w:tc>
          <w:tcPr>
            <w:tcW w:w="3762" w:type="dxa"/>
          </w:tcPr>
          <w:p w14:paraId="6D14C483" w14:textId="77777777" w:rsidR="00B81628" w:rsidRPr="00A42695" w:rsidRDefault="00B81628" w:rsidP="00B81628">
            <w:pPr>
              <w:spacing w:line="276" w:lineRule="auto"/>
            </w:pPr>
          </w:p>
        </w:tc>
      </w:tr>
      <w:tr w:rsidR="00B81628" w:rsidRPr="00A42695" w14:paraId="4E721E59" w14:textId="77777777" w:rsidTr="00AC1BB8">
        <w:trPr>
          <w:trHeight w:val="355"/>
        </w:trPr>
        <w:tc>
          <w:tcPr>
            <w:tcW w:w="3760" w:type="dxa"/>
          </w:tcPr>
          <w:p w14:paraId="02A5FBA0" w14:textId="276F5282" w:rsidR="00B81628" w:rsidRPr="00A42695" w:rsidRDefault="00B81628" w:rsidP="00B81628">
            <w:pPr>
              <w:spacing w:line="276" w:lineRule="auto"/>
            </w:pPr>
            <w:r w:rsidRPr="00A42695">
              <w:t>Tuesday</w:t>
            </w:r>
            <w:r>
              <w:t xml:space="preserve">         </w:t>
            </w:r>
            <w:r w:rsidRPr="00A42695">
              <w:t xml:space="preserve"> </w:t>
            </w:r>
            <w:r>
              <w:t>13</w:t>
            </w:r>
            <w:r w:rsidRPr="00B81628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3762" w:type="dxa"/>
          </w:tcPr>
          <w:p w14:paraId="34B2E7C4" w14:textId="77777777" w:rsidR="00B81628" w:rsidRPr="00A42695" w:rsidRDefault="00B81628" w:rsidP="00B81628">
            <w:pPr>
              <w:spacing w:line="276" w:lineRule="auto"/>
            </w:pPr>
          </w:p>
        </w:tc>
      </w:tr>
      <w:tr w:rsidR="00B81628" w:rsidRPr="00A42695" w14:paraId="076AB4D8" w14:textId="77777777" w:rsidTr="00AC1BB8">
        <w:trPr>
          <w:trHeight w:val="355"/>
        </w:trPr>
        <w:tc>
          <w:tcPr>
            <w:tcW w:w="3760" w:type="dxa"/>
          </w:tcPr>
          <w:p w14:paraId="0B032C81" w14:textId="0E244E4F" w:rsidR="00B81628" w:rsidRPr="00A42695" w:rsidRDefault="00B81628" w:rsidP="00B81628">
            <w:pPr>
              <w:spacing w:line="276" w:lineRule="auto"/>
            </w:pPr>
            <w:r w:rsidRPr="00A42695">
              <w:t xml:space="preserve">Wednesday </w:t>
            </w:r>
            <w:r>
              <w:t xml:space="preserve">  </w:t>
            </w:r>
            <w:r>
              <w:t>14</w:t>
            </w:r>
            <w:r w:rsidRPr="00B81628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3762" w:type="dxa"/>
          </w:tcPr>
          <w:p w14:paraId="13CF011F" w14:textId="77777777" w:rsidR="00B81628" w:rsidRPr="00A42695" w:rsidRDefault="00B81628" w:rsidP="00B81628">
            <w:pPr>
              <w:spacing w:line="276" w:lineRule="auto"/>
            </w:pPr>
          </w:p>
        </w:tc>
      </w:tr>
      <w:tr w:rsidR="00B81628" w:rsidRPr="00A42695" w14:paraId="5871ADDB" w14:textId="77777777" w:rsidTr="00AC1BB8">
        <w:trPr>
          <w:trHeight w:val="355"/>
        </w:trPr>
        <w:tc>
          <w:tcPr>
            <w:tcW w:w="3760" w:type="dxa"/>
          </w:tcPr>
          <w:p w14:paraId="23A866E3" w14:textId="608FD0D3" w:rsidR="00B81628" w:rsidRPr="00A42695" w:rsidRDefault="00B81628" w:rsidP="00B81628">
            <w:pPr>
              <w:spacing w:line="276" w:lineRule="auto"/>
            </w:pPr>
            <w:r w:rsidRPr="00A42695">
              <w:t xml:space="preserve">Thursday </w:t>
            </w:r>
            <w:r>
              <w:t xml:space="preserve">       </w:t>
            </w:r>
            <w:r>
              <w:t>15</w:t>
            </w:r>
            <w:r w:rsidRPr="00B81628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3762" w:type="dxa"/>
          </w:tcPr>
          <w:p w14:paraId="0E7FD095" w14:textId="77777777" w:rsidR="00B81628" w:rsidRPr="00A42695" w:rsidRDefault="00B81628" w:rsidP="00B81628">
            <w:pPr>
              <w:spacing w:line="276" w:lineRule="auto"/>
            </w:pPr>
          </w:p>
        </w:tc>
      </w:tr>
      <w:tr w:rsidR="00B81628" w:rsidRPr="00A42695" w14:paraId="01398638" w14:textId="77777777" w:rsidTr="00AC1BB8">
        <w:trPr>
          <w:trHeight w:val="355"/>
        </w:trPr>
        <w:tc>
          <w:tcPr>
            <w:tcW w:w="3760" w:type="dxa"/>
          </w:tcPr>
          <w:p w14:paraId="257E65E7" w14:textId="3679B5A6" w:rsidR="00B81628" w:rsidRPr="00A42695" w:rsidRDefault="00B81628" w:rsidP="00B81628">
            <w:pPr>
              <w:spacing w:line="276" w:lineRule="auto"/>
            </w:pPr>
            <w:r>
              <w:t>Mon               19</w:t>
            </w:r>
            <w:r w:rsidRPr="00B81628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3762" w:type="dxa"/>
          </w:tcPr>
          <w:p w14:paraId="21597DBD" w14:textId="77777777" w:rsidR="00B81628" w:rsidRPr="00A42695" w:rsidRDefault="00B81628" w:rsidP="00B81628">
            <w:pPr>
              <w:spacing w:line="276" w:lineRule="auto"/>
            </w:pPr>
          </w:p>
        </w:tc>
      </w:tr>
      <w:tr w:rsidR="00B81628" w:rsidRPr="00A42695" w14:paraId="750B791B" w14:textId="77777777" w:rsidTr="00AC1BB8">
        <w:trPr>
          <w:trHeight w:val="355"/>
        </w:trPr>
        <w:tc>
          <w:tcPr>
            <w:tcW w:w="3760" w:type="dxa"/>
          </w:tcPr>
          <w:p w14:paraId="16DEBB8F" w14:textId="7FD81450" w:rsidR="00B81628" w:rsidRPr="00A42695" w:rsidRDefault="00B81628" w:rsidP="00B81628">
            <w:pPr>
              <w:spacing w:line="276" w:lineRule="auto"/>
            </w:pPr>
            <w:r>
              <w:t>Tues               20th August</w:t>
            </w:r>
          </w:p>
        </w:tc>
        <w:tc>
          <w:tcPr>
            <w:tcW w:w="3762" w:type="dxa"/>
          </w:tcPr>
          <w:p w14:paraId="70C9493C" w14:textId="77777777" w:rsidR="00B81628" w:rsidRPr="00A42695" w:rsidRDefault="00B81628" w:rsidP="00B81628">
            <w:pPr>
              <w:spacing w:line="276" w:lineRule="auto"/>
            </w:pPr>
          </w:p>
        </w:tc>
      </w:tr>
      <w:tr w:rsidR="00B81628" w:rsidRPr="00A42695" w14:paraId="1490BC4C" w14:textId="77777777" w:rsidTr="00AC1BB8">
        <w:trPr>
          <w:trHeight w:val="355"/>
        </w:trPr>
        <w:tc>
          <w:tcPr>
            <w:tcW w:w="3760" w:type="dxa"/>
          </w:tcPr>
          <w:p w14:paraId="1E4CB6F7" w14:textId="475452DF" w:rsidR="00B81628" w:rsidRPr="00A42695" w:rsidRDefault="00B81628" w:rsidP="00B81628">
            <w:pPr>
              <w:spacing w:line="276" w:lineRule="auto"/>
            </w:pPr>
            <w:r>
              <w:t xml:space="preserve">Wed              </w:t>
            </w:r>
            <w:r w:rsidR="00605C2F">
              <w:t xml:space="preserve"> </w:t>
            </w:r>
            <w:r>
              <w:t>21st August</w:t>
            </w:r>
          </w:p>
        </w:tc>
        <w:tc>
          <w:tcPr>
            <w:tcW w:w="3762" w:type="dxa"/>
          </w:tcPr>
          <w:p w14:paraId="0013D9A2" w14:textId="77777777" w:rsidR="00B81628" w:rsidRPr="00A42695" w:rsidRDefault="00B81628" w:rsidP="00B81628">
            <w:pPr>
              <w:spacing w:line="276" w:lineRule="auto"/>
            </w:pPr>
          </w:p>
        </w:tc>
      </w:tr>
      <w:tr w:rsidR="00B81628" w:rsidRPr="00A42695" w14:paraId="6D8B352A" w14:textId="77777777" w:rsidTr="00AC1BB8">
        <w:trPr>
          <w:trHeight w:val="355"/>
        </w:trPr>
        <w:tc>
          <w:tcPr>
            <w:tcW w:w="3760" w:type="dxa"/>
          </w:tcPr>
          <w:p w14:paraId="0F947C0A" w14:textId="08FC0AF5" w:rsidR="00B81628" w:rsidRPr="00A42695" w:rsidRDefault="00B81628" w:rsidP="00B81628">
            <w:pPr>
              <w:spacing w:line="276" w:lineRule="auto"/>
            </w:pPr>
            <w:r>
              <w:t xml:space="preserve">Thurs           </w:t>
            </w:r>
            <w:r w:rsidR="00605C2F">
              <w:t xml:space="preserve"> </w:t>
            </w:r>
            <w:r>
              <w:t xml:space="preserve"> 22</w:t>
            </w:r>
            <w:r w:rsidRPr="00B81628">
              <w:rPr>
                <w:vertAlign w:val="superscript"/>
              </w:rPr>
              <w:t>nd</w:t>
            </w:r>
            <w:r>
              <w:t xml:space="preserve"> August</w:t>
            </w:r>
          </w:p>
        </w:tc>
        <w:tc>
          <w:tcPr>
            <w:tcW w:w="3762" w:type="dxa"/>
          </w:tcPr>
          <w:p w14:paraId="4E675741" w14:textId="77777777" w:rsidR="00B81628" w:rsidRPr="00A42695" w:rsidRDefault="00B81628" w:rsidP="00B81628">
            <w:pPr>
              <w:spacing w:line="276" w:lineRule="auto"/>
            </w:pPr>
          </w:p>
        </w:tc>
      </w:tr>
    </w:tbl>
    <w:p w14:paraId="26C0081E" w14:textId="77777777" w:rsidR="00BE3408" w:rsidRPr="00BE3408" w:rsidRDefault="00BE3408" w:rsidP="00A42695">
      <w:pPr>
        <w:spacing w:line="276" w:lineRule="auto"/>
        <w:rPr>
          <w:sz w:val="10"/>
          <w:szCs w:val="10"/>
        </w:rPr>
      </w:pPr>
    </w:p>
    <w:p w14:paraId="7BC9ADDF" w14:textId="58436A5C" w:rsidR="003B0D06" w:rsidRPr="00A42695" w:rsidRDefault="003B0D06" w:rsidP="00A42695">
      <w:pPr>
        <w:spacing w:line="276" w:lineRule="auto"/>
      </w:pPr>
      <w:r w:rsidRPr="00A42695">
        <w:t>Funding the holiday club has in part been by</w:t>
      </w:r>
      <w:r w:rsidR="0076552F" w:rsidRPr="00A42695">
        <w:t xml:space="preserve"> </w:t>
      </w:r>
      <w:r w:rsidR="005C1A52">
        <w:t>Housing</w:t>
      </w:r>
      <w:r w:rsidR="00EF5929">
        <w:t xml:space="preserve"> Associations</w:t>
      </w:r>
      <w:r w:rsidR="0076552F" w:rsidRPr="00A42695">
        <w:t>,</w:t>
      </w:r>
      <w:r w:rsidRPr="00A42695">
        <w:t xml:space="preserve"> and</w:t>
      </w:r>
      <w:r w:rsidR="0076552F" w:rsidRPr="00A42695">
        <w:t xml:space="preserve"> the</w:t>
      </w:r>
      <w:r w:rsidRPr="00A42695">
        <w:t xml:space="preserve"> Healthy Holidays fund</w:t>
      </w:r>
      <w:r w:rsidR="00BC0C64">
        <w:t xml:space="preserve">.  </w:t>
      </w:r>
      <w:r w:rsidRPr="00A42695">
        <w:t xml:space="preserve">For </w:t>
      </w:r>
      <w:r w:rsidR="0076552F" w:rsidRPr="00A42695">
        <w:t>their</w:t>
      </w:r>
      <w:r w:rsidRPr="00A42695">
        <w:t xml:space="preserve"> records and </w:t>
      </w:r>
      <w:r w:rsidR="0076552F" w:rsidRPr="00A42695">
        <w:t>for</w:t>
      </w:r>
      <w:r w:rsidRPr="00A42695">
        <w:t xml:space="preserve"> future funding we need to know</w:t>
      </w:r>
    </w:p>
    <w:p w14:paraId="6F2EF551" w14:textId="77777777" w:rsidR="00E96477" w:rsidRDefault="00E96477" w:rsidP="00A42695">
      <w:pPr>
        <w:spacing w:line="276" w:lineRule="auto"/>
      </w:pPr>
    </w:p>
    <w:p w14:paraId="247A9546" w14:textId="78AF1113" w:rsidR="003B0D06" w:rsidRPr="00A42695" w:rsidRDefault="003B0D06" w:rsidP="00A42695">
      <w:pPr>
        <w:spacing w:line="276" w:lineRule="auto"/>
        <w:rPr>
          <w:b/>
          <w:bCs/>
        </w:rPr>
      </w:pPr>
      <w:r w:rsidRPr="00A42695">
        <w:t>A</w:t>
      </w:r>
      <w:r w:rsidR="0076552F" w:rsidRPr="00A42695">
        <w:t>s</w:t>
      </w:r>
      <w:r w:rsidRPr="00A42695">
        <w:t xml:space="preserve"> a family are you a </w:t>
      </w:r>
      <w:r w:rsidRPr="00A42695">
        <w:rPr>
          <w:b/>
          <w:bCs/>
          <w:i/>
          <w:iCs/>
        </w:rPr>
        <w:t>F</w:t>
      </w:r>
      <w:r w:rsidR="0076552F" w:rsidRPr="00A42695">
        <w:rPr>
          <w:b/>
          <w:bCs/>
          <w:i/>
          <w:iCs/>
        </w:rPr>
        <w:t>o</w:t>
      </w:r>
      <w:r w:rsidRPr="00A42695">
        <w:rPr>
          <w:b/>
          <w:bCs/>
          <w:i/>
          <w:iCs/>
        </w:rPr>
        <w:t>r</w:t>
      </w:r>
      <w:r w:rsidR="00817201" w:rsidRPr="00A42695">
        <w:rPr>
          <w:b/>
          <w:bCs/>
          <w:i/>
          <w:iCs/>
        </w:rPr>
        <w:t xml:space="preserve"> </w:t>
      </w:r>
      <w:r w:rsidRPr="00A42695">
        <w:rPr>
          <w:b/>
          <w:bCs/>
          <w:i/>
          <w:iCs/>
        </w:rPr>
        <w:t>H</w:t>
      </w:r>
      <w:r w:rsidR="0076552F" w:rsidRPr="00A42695">
        <w:rPr>
          <w:b/>
          <w:bCs/>
          <w:i/>
          <w:iCs/>
        </w:rPr>
        <w:t>o</w:t>
      </w:r>
      <w:r w:rsidRPr="00A42695">
        <w:rPr>
          <w:b/>
          <w:bCs/>
          <w:i/>
          <w:iCs/>
        </w:rPr>
        <w:t xml:space="preserve">using </w:t>
      </w:r>
      <w:r w:rsidR="00CD0FF1">
        <w:rPr>
          <w:b/>
          <w:bCs/>
          <w:i/>
          <w:iCs/>
        </w:rPr>
        <w:t>or Irwell Valley Tenant</w:t>
      </w:r>
      <w:r w:rsidR="0076552F" w:rsidRPr="00A42695">
        <w:tab/>
      </w:r>
      <w:r w:rsidR="00B21010" w:rsidRPr="00A42695">
        <w:tab/>
      </w:r>
      <w:r w:rsidR="0076552F" w:rsidRPr="00A42695">
        <w:t>Yes</w:t>
      </w:r>
      <w:r w:rsidR="00B21010" w:rsidRPr="00A42695">
        <w:tab/>
      </w:r>
      <w:r w:rsidR="0076552F" w:rsidRPr="00A42695">
        <w:t>No</w:t>
      </w:r>
      <w:r w:rsidR="00B21010" w:rsidRPr="00A42695">
        <w:t xml:space="preserve">   </w:t>
      </w:r>
      <w:r w:rsidR="00B21010" w:rsidRPr="00A42695">
        <w:rPr>
          <w:i/>
          <w:iCs/>
        </w:rPr>
        <w:t>Please circle answer</w:t>
      </w:r>
    </w:p>
    <w:p w14:paraId="3709CB7F" w14:textId="23C8D6B6" w:rsidR="0076552F" w:rsidRPr="00A42695" w:rsidRDefault="0076552F" w:rsidP="00A42695">
      <w:pPr>
        <w:spacing w:line="276" w:lineRule="auto"/>
        <w:rPr>
          <w:rFonts w:ascii="Arial" w:eastAsia="Times New Roman" w:hAnsi="Arial" w:cs="Arial"/>
          <w:b/>
          <w:bCs/>
        </w:rPr>
      </w:pPr>
      <w:r w:rsidRPr="00A42695">
        <w:t xml:space="preserve">Do your children receive </w:t>
      </w:r>
      <w:r w:rsidR="00886360" w:rsidRPr="00A42695">
        <w:rPr>
          <w:b/>
          <w:bCs/>
          <w:i/>
          <w:iCs/>
        </w:rPr>
        <w:t>Free School Meals</w:t>
      </w:r>
      <w:r w:rsidR="00886360" w:rsidRPr="00A42695">
        <w:t xml:space="preserve"> </w:t>
      </w:r>
      <w:r w:rsidRPr="00A42695">
        <w:t>?</w:t>
      </w:r>
      <w:r w:rsidR="00B21010" w:rsidRPr="00A42695">
        <w:tab/>
      </w:r>
      <w:r w:rsidR="00CD0FF1">
        <w:tab/>
      </w:r>
      <w:r w:rsidRPr="00A42695">
        <w:t xml:space="preserve"> </w:t>
      </w:r>
      <w:r w:rsidR="00CD0FF1">
        <w:tab/>
      </w:r>
      <w:r w:rsidR="00CD0FF1">
        <w:tab/>
      </w:r>
      <w:r w:rsidRPr="00A42695">
        <w:t>Yes</w:t>
      </w:r>
      <w:r w:rsidR="00B21010" w:rsidRPr="00A42695">
        <w:tab/>
      </w:r>
      <w:r w:rsidRPr="00A42695">
        <w:t>No</w:t>
      </w:r>
    </w:p>
    <w:p w14:paraId="349ACC45" w14:textId="77777777" w:rsidR="00E96477" w:rsidRDefault="00E96477" w:rsidP="00A42695">
      <w:pPr>
        <w:spacing w:after="0" w:line="276" w:lineRule="auto"/>
        <w:rPr>
          <w:rFonts w:eastAsia="Times New Roman" w:cstheme="minorHAnsi"/>
          <w:u w:val="single"/>
        </w:rPr>
      </w:pPr>
    </w:p>
    <w:p w14:paraId="2DB44B07" w14:textId="77777777" w:rsidR="00E96477" w:rsidRDefault="00E96477" w:rsidP="00A42695">
      <w:pPr>
        <w:spacing w:after="0" w:line="276" w:lineRule="auto"/>
        <w:rPr>
          <w:rFonts w:eastAsia="Times New Roman" w:cstheme="minorHAnsi"/>
          <w:u w:val="single"/>
        </w:rPr>
      </w:pPr>
    </w:p>
    <w:p w14:paraId="17520D48" w14:textId="319B4BB6" w:rsidR="0076552F" w:rsidRPr="00BC0C64" w:rsidRDefault="0076552F" w:rsidP="00A42695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BC0C64">
        <w:rPr>
          <w:rFonts w:eastAsia="Times New Roman" w:cstheme="minorHAnsi"/>
          <w:u w:val="single"/>
        </w:rPr>
        <w:t xml:space="preserve">How would you describe your </w:t>
      </w:r>
      <w:r w:rsidRPr="00BC0C64">
        <w:rPr>
          <w:rFonts w:eastAsia="Times New Roman" w:cstheme="minorHAnsi"/>
          <w:b/>
          <w:bCs/>
          <w:i/>
          <w:iCs/>
          <w:u w:val="single"/>
        </w:rPr>
        <w:t>Ethnic Identity</w:t>
      </w:r>
      <w:r w:rsidRPr="00BC0C64">
        <w:rPr>
          <w:rFonts w:eastAsia="Times New Roman" w:cstheme="minorHAnsi"/>
        </w:rPr>
        <w:t xml:space="preserve"> </w:t>
      </w:r>
      <w:r w:rsidR="007E5102" w:rsidRPr="00BC0C64">
        <w:rPr>
          <w:rFonts w:eastAsia="Times New Roman" w:cstheme="minorHAnsi"/>
          <w:i/>
          <w:iCs/>
        </w:rPr>
        <w:t>Please tick box</w:t>
      </w:r>
    </w:p>
    <w:tbl>
      <w:tblPr>
        <w:tblW w:w="9668" w:type="dxa"/>
        <w:tblLayout w:type="fixed"/>
        <w:tblLook w:val="0000" w:firstRow="0" w:lastRow="0" w:firstColumn="0" w:lastColumn="0" w:noHBand="0" w:noVBand="0"/>
      </w:tblPr>
      <w:tblGrid>
        <w:gridCol w:w="2637"/>
        <w:gridCol w:w="2414"/>
        <w:gridCol w:w="3738"/>
        <w:gridCol w:w="879"/>
      </w:tblGrid>
      <w:tr w:rsidR="0076552F" w:rsidRPr="00817201" w14:paraId="4766F29C" w14:textId="77777777" w:rsidTr="00CD0FF1">
        <w:trPr>
          <w:trHeight w:val="2507"/>
        </w:trPr>
        <w:tc>
          <w:tcPr>
            <w:tcW w:w="2637" w:type="dxa"/>
          </w:tcPr>
          <w:p w14:paraId="41D43535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 xml:space="preserve">White                                                                  </w:t>
            </w:r>
          </w:p>
          <w:p w14:paraId="050A18FC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 xml:space="preserve">White Irish                                         </w:t>
            </w:r>
          </w:p>
          <w:p w14:paraId="4ADCE8E9" w14:textId="5C1E4AB3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White Other</w:t>
            </w:r>
          </w:p>
          <w:p w14:paraId="17E01B06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Asian British</w:t>
            </w:r>
          </w:p>
          <w:p w14:paraId="0B7969A2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Indian</w:t>
            </w:r>
          </w:p>
          <w:p w14:paraId="4BD62505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Pakistani</w:t>
            </w:r>
          </w:p>
          <w:p w14:paraId="7157215B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Bangladeshi</w:t>
            </w:r>
          </w:p>
          <w:p w14:paraId="36A79985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Other Asian Background</w:t>
            </w:r>
          </w:p>
        </w:tc>
        <w:tc>
          <w:tcPr>
            <w:tcW w:w="2414" w:type="dxa"/>
          </w:tcPr>
          <w:p w14:paraId="56B947BA" w14:textId="77777777" w:rsidR="0076552F" w:rsidRPr="005D3BDD" w:rsidRDefault="0076552F" w:rsidP="00A42695">
            <w:pPr>
              <w:spacing w:after="0" w:line="276" w:lineRule="auto"/>
              <w:rPr>
                <w:rFonts w:eastAsia="Times New Roman" w:cstheme="minorHAnsi"/>
              </w:rPr>
            </w:pPr>
            <w:r w:rsidRPr="005D3BDD">
              <w:rPr>
                <w:rFonts w:eastAsia="Times New Roman" w:cstheme="minorHAnsi"/>
              </w:rPr>
              <w:sym w:font="Wingdings" w:char="F06F"/>
            </w:r>
          </w:p>
          <w:p w14:paraId="1D017E31" w14:textId="77777777" w:rsidR="0076552F" w:rsidRPr="005D3BDD" w:rsidRDefault="0076552F" w:rsidP="00A42695">
            <w:pPr>
              <w:spacing w:after="0" w:line="276" w:lineRule="auto"/>
              <w:rPr>
                <w:rFonts w:eastAsia="Times New Roman" w:cstheme="minorHAnsi"/>
              </w:rPr>
            </w:pPr>
            <w:r w:rsidRPr="005D3BDD">
              <w:rPr>
                <w:rFonts w:eastAsia="Times New Roman" w:cstheme="minorHAnsi"/>
              </w:rPr>
              <w:sym w:font="Wingdings" w:char="F06F"/>
            </w:r>
          </w:p>
          <w:p w14:paraId="5D52EC8D" w14:textId="77777777" w:rsidR="0076552F" w:rsidRPr="005D3BDD" w:rsidRDefault="0076552F" w:rsidP="00A42695">
            <w:pPr>
              <w:spacing w:after="0" w:line="276" w:lineRule="auto"/>
              <w:rPr>
                <w:rFonts w:eastAsia="Times New Roman" w:cstheme="minorHAnsi"/>
              </w:rPr>
            </w:pPr>
            <w:r w:rsidRPr="005D3BDD">
              <w:rPr>
                <w:rFonts w:eastAsia="Times New Roman" w:cstheme="minorHAnsi"/>
              </w:rPr>
              <w:sym w:font="Wingdings" w:char="F06F"/>
            </w:r>
          </w:p>
          <w:p w14:paraId="21463E2D" w14:textId="77777777" w:rsidR="00CD0FF1" w:rsidRPr="005D3BDD" w:rsidRDefault="00CD0FF1" w:rsidP="00CD0FF1">
            <w:pPr>
              <w:spacing w:after="0" w:line="276" w:lineRule="auto"/>
              <w:rPr>
                <w:rFonts w:eastAsia="Times New Roman" w:cstheme="minorHAnsi"/>
              </w:rPr>
            </w:pPr>
            <w:r w:rsidRPr="005D3BDD">
              <w:rPr>
                <w:rFonts w:eastAsia="Times New Roman" w:cstheme="minorHAnsi"/>
              </w:rPr>
              <w:sym w:font="Wingdings" w:char="F06F"/>
            </w:r>
          </w:p>
          <w:p w14:paraId="662A9F7D" w14:textId="77777777" w:rsidR="00CD0FF1" w:rsidRPr="005D3BDD" w:rsidRDefault="00CD0FF1" w:rsidP="00CD0FF1">
            <w:pPr>
              <w:spacing w:after="0" w:line="276" w:lineRule="auto"/>
              <w:rPr>
                <w:rFonts w:eastAsia="Times New Roman" w:cstheme="minorHAnsi"/>
              </w:rPr>
            </w:pPr>
            <w:r w:rsidRPr="005D3BDD">
              <w:rPr>
                <w:rFonts w:eastAsia="Times New Roman" w:cstheme="minorHAnsi"/>
              </w:rPr>
              <w:sym w:font="Wingdings" w:char="F06F"/>
            </w:r>
          </w:p>
          <w:p w14:paraId="15458633" w14:textId="77777777" w:rsidR="00CD0FF1" w:rsidRPr="005D3BDD" w:rsidRDefault="00CD0FF1" w:rsidP="00CD0FF1">
            <w:pPr>
              <w:spacing w:after="0" w:line="276" w:lineRule="auto"/>
              <w:rPr>
                <w:rFonts w:eastAsia="Times New Roman" w:cstheme="minorHAnsi"/>
              </w:rPr>
            </w:pPr>
            <w:r w:rsidRPr="005D3BDD">
              <w:rPr>
                <w:rFonts w:eastAsia="Times New Roman" w:cstheme="minorHAnsi"/>
              </w:rPr>
              <w:sym w:font="Wingdings" w:char="F06F"/>
            </w:r>
          </w:p>
          <w:p w14:paraId="7E2161D5" w14:textId="77777777" w:rsidR="00CD0FF1" w:rsidRPr="005D3BDD" w:rsidRDefault="00CD0FF1" w:rsidP="00CD0FF1">
            <w:pPr>
              <w:spacing w:after="0" w:line="276" w:lineRule="auto"/>
              <w:rPr>
                <w:rFonts w:eastAsia="Times New Roman" w:cstheme="minorHAnsi"/>
              </w:rPr>
            </w:pPr>
            <w:r w:rsidRPr="005D3BDD">
              <w:rPr>
                <w:rFonts w:eastAsia="Times New Roman" w:cstheme="minorHAnsi"/>
              </w:rPr>
              <w:sym w:font="Wingdings" w:char="F06F"/>
            </w:r>
          </w:p>
          <w:p w14:paraId="131781EA" w14:textId="77777777" w:rsidR="00CD0FF1" w:rsidRPr="005D3BDD" w:rsidRDefault="00CD0FF1" w:rsidP="00CD0FF1">
            <w:pPr>
              <w:spacing w:after="0" w:line="276" w:lineRule="auto"/>
              <w:rPr>
                <w:rFonts w:eastAsia="Times New Roman" w:cstheme="minorHAnsi"/>
              </w:rPr>
            </w:pPr>
            <w:r w:rsidRPr="005D3BDD">
              <w:rPr>
                <w:rFonts w:eastAsia="Times New Roman" w:cstheme="minorHAnsi"/>
              </w:rPr>
              <w:sym w:font="Wingdings" w:char="F06F"/>
            </w:r>
          </w:p>
          <w:p w14:paraId="5149B364" w14:textId="77777777" w:rsidR="0076552F" w:rsidRPr="005D3BDD" w:rsidRDefault="0076552F" w:rsidP="00A42695">
            <w:pPr>
              <w:spacing w:after="0" w:line="276" w:lineRule="auto"/>
              <w:rPr>
                <w:rFonts w:eastAsia="Times New Roman" w:cstheme="minorHAnsi"/>
              </w:rPr>
            </w:pPr>
          </w:p>
          <w:p w14:paraId="62576066" w14:textId="74BDB3C0" w:rsidR="0076552F" w:rsidRPr="006A766E" w:rsidRDefault="0076552F" w:rsidP="00CD0FF1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38" w:type="dxa"/>
          </w:tcPr>
          <w:p w14:paraId="4D1A213D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Black British</w:t>
            </w:r>
          </w:p>
          <w:p w14:paraId="7E7A087C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Black Caribbean</w:t>
            </w:r>
          </w:p>
          <w:p w14:paraId="2AA46965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Black African</w:t>
            </w:r>
          </w:p>
          <w:p w14:paraId="006C1459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Somali</w:t>
            </w:r>
          </w:p>
          <w:p w14:paraId="4D5546D7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Yemeni</w:t>
            </w:r>
          </w:p>
          <w:p w14:paraId="111D0B09" w14:textId="61B4CF46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Other Black Background</w:t>
            </w:r>
          </w:p>
          <w:p w14:paraId="223D2200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Chinese</w:t>
            </w:r>
          </w:p>
          <w:p w14:paraId="1E4E29A7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Mixed Heritage</w:t>
            </w:r>
          </w:p>
          <w:p w14:paraId="37A0A25E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Other</w:t>
            </w:r>
          </w:p>
          <w:p w14:paraId="2881BA8E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A766E">
              <w:rPr>
                <w:rFonts w:eastAsia="Times New Roman" w:cstheme="minorHAnsi"/>
                <w:sz w:val="20"/>
                <w:szCs w:val="20"/>
              </w:rPr>
              <w:t>You do not wish to disclose your ethnicity</w:t>
            </w:r>
          </w:p>
        </w:tc>
        <w:tc>
          <w:tcPr>
            <w:tcW w:w="879" w:type="dxa"/>
          </w:tcPr>
          <w:p w14:paraId="13DE9B3A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</w:rPr>
            </w:pPr>
            <w:r w:rsidRPr="006A766E">
              <w:rPr>
                <w:rFonts w:eastAsia="Times New Roman" w:cstheme="minorHAnsi"/>
              </w:rPr>
              <w:sym w:font="Wingdings" w:char="F06F"/>
            </w:r>
          </w:p>
          <w:p w14:paraId="5DF5B80A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</w:rPr>
            </w:pPr>
            <w:r w:rsidRPr="006A766E">
              <w:rPr>
                <w:rFonts w:eastAsia="Times New Roman" w:cstheme="minorHAnsi"/>
              </w:rPr>
              <w:sym w:font="Wingdings" w:char="F06F"/>
            </w:r>
          </w:p>
          <w:p w14:paraId="36A24BC6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</w:rPr>
            </w:pPr>
            <w:r w:rsidRPr="006A766E">
              <w:rPr>
                <w:rFonts w:eastAsia="Times New Roman" w:cstheme="minorHAnsi"/>
              </w:rPr>
              <w:sym w:font="Wingdings" w:char="F06F"/>
            </w:r>
          </w:p>
          <w:p w14:paraId="0B41B33D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</w:rPr>
            </w:pPr>
            <w:r w:rsidRPr="006A766E">
              <w:rPr>
                <w:rFonts w:eastAsia="Times New Roman" w:cstheme="minorHAnsi"/>
              </w:rPr>
              <w:sym w:font="Wingdings" w:char="F06F"/>
            </w:r>
          </w:p>
          <w:p w14:paraId="7285E97F" w14:textId="77777777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</w:rPr>
            </w:pPr>
            <w:r w:rsidRPr="006A766E">
              <w:rPr>
                <w:rFonts w:eastAsia="Times New Roman" w:cstheme="minorHAnsi"/>
              </w:rPr>
              <w:sym w:font="Wingdings" w:char="F06F"/>
            </w:r>
          </w:p>
          <w:p w14:paraId="2B4F3A0F" w14:textId="076537DF" w:rsidR="0076552F" w:rsidRPr="006A766E" w:rsidRDefault="0076552F" w:rsidP="00A42695">
            <w:pPr>
              <w:spacing w:after="0" w:line="276" w:lineRule="auto"/>
              <w:rPr>
                <w:rFonts w:eastAsia="Times New Roman" w:cstheme="minorHAnsi"/>
              </w:rPr>
            </w:pPr>
            <w:r w:rsidRPr="006A766E">
              <w:rPr>
                <w:rFonts w:eastAsia="Times New Roman" w:cstheme="minorHAnsi"/>
              </w:rPr>
              <w:sym w:font="Wingdings" w:char="F06F"/>
            </w:r>
          </w:p>
          <w:p w14:paraId="42D2DC58" w14:textId="77777777" w:rsidR="00CD0FF1" w:rsidRPr="006A766E" w:rsidRDefault="00CD0FF1" w:rsidP="00CD0FF1">
            <w:pPr>
              <w:spacing w:after="0" w:line="276" w:lineRule="auto"/>
              <w:rPr>
                <w:rFonts w:eastAsia="Times New Roman" w:cstheme="minorHAnsi"/>
              </w:rPr>
            </w:pPr>
            <w:r w:rsidRPr="006A766E">
              <w:rPr>
                <w:rFonts w:eastAsia="Times New Roman" w:cstheme="minorHAnsi"/>
              </w:rPr>
              <w:sym w:font="Wingdings" w:char="F06F"/>
            </w:r>
          </w:p>
          <w:p w14:paraId="0E11768C" w14:textId="77777777" w:rsidR="00CD0FF1" w:rsidRPr="006A766E" w:rsidRDefault="00CD0FF1" w:rsidP="00CD0FF1">
            <w:pPr>
              <w:spacing w:after="0" w:line="276" w:lineRule="auto"/>
              <w:rPr>
                <w:rFonts w:eastAsia="Times New Roman" w:cstheme="minorHAnsi"/>
              </w:rPr>
            </w:pPr>
            <w:r w:rsidRPr="006A766E">
              <w:rPr>
                <w:rFonts w:eastAsia="Times New Roman" w:cstheme="minorHAnsi"/>
              </w:rPr>
              <w:sym w:font="Wingdings" w:char="F06F"/>
            </w:r>
          </w:p>
          <w:p w14:paraId="6A2AB6F9" w14:textId="77777777" w:rsidR="00CD0FF1" w:rsidRPr="006A766E" w:rsidRDefault="00CD0FF1" w:rsidP="00CD0FF1">
            <w:pPr>
              <w:spacing w:after="0" w:line="276" w:lineRule="auto"/>
              <w:rPr>
                <w:rFonts w:eastAsia="Times New Roman" w:cstheme="minorHAnsi"/>
              </w:rPr>
            </w:pPr>
            <w:r w:rsidRPr="006A766E">
              <w:rPr>
                <w:rFonts w:eastAsia="Times New Roman" w:cstheme="minorHAnsi"/>
              </w:rPr>
              <w:sym w:font="Wingdings" w:char="F06F"/>
            </w:r>
          </w:p>
          <w:p w14:paraId="19730D2B" w14:textId="1E555B0B" w:rsidR="0076552F" w:rsidRPr="006A766E" w:rsidRDefault="00CD0FF1" w:rsidP="00A42695">
            <w:pPr>
              <w:spacing w:after="0" w:line="276" w:lineRule="auto"/>
              <w:rPr>
                <w:rFonts w:eastAsia="Times New Roman" w:cstheme="minorHAnsi"/>
              </w:rPr>
            </w:pPr>
            <w:r w:rsidRPr="006A766E">
              <w:rPr>
                <w:rFonts w:eastAsia="Times New Roman" w:cstheme="minorHAnsi"/>
              </w:rPr>
              <w:sym w:font="Wingdings" w:char="F06F"/>
            </w:r>
          </w:p>
          <w:p w14:paraId="6BDAE3ED" w14:textId="63611451" w:rsidR="00993FFF" w:rsidRPr="00744C0F" w:rsidRDefault="00993FFF" w:rsidP="00A42695">
            <w:pPr>
              <w:spacing w:after="0" w:line="276" w:lineRule="auto"/>
              <w:rPr>
                <w:rFonts w:eastAsia="Times New Roman" w:cstheme="minorHAnsi"/>
              </w:rPr>
            </w:pPr>
          </w:p>
        </w:tc>
      </w:tr>
    </w:tbl>
    <w:p w14:paraId="5F0DC021" w14:textId="50C6BC72" w:rsidR="00817201" w:rsidRPr="00A42695" w:rsidRDefault="00993FFF" w:rsidP="00A42695">
      <w:pPr>
        <w:spacing w:line="276" w:lineRule="auto"/>
        <w:rPr>
          <w:b/>
          <w:bCs/>
        </w:rPr>
      </w:pPr>
      <w:r w:rsidRPr="00A42695">
        <w:rPr>
          <w:b/>
          <w:bCs/>
        </w:rPr>
        <w:t xml:space="preserve">Parent or Carers </w:t>
      </w:r>
      <w:r w:rsidR="00817201" w:rsidRPr="00A42695">
        <w:rPr>
          <w:b/>
          <w:bCs/>
        </w:rPr>
        <w:t xml:space="preserve"> Name</w:t>
      </w:r>
      <w:r w:rsidR="00CE1726" w:rsidRPr="00A42695">
        <w:rPr>
          <w:b/>
          <w:bCs/>
        </w:rPr>
        <w:t xml:space="preserve">   </w:t>
      </w:r>
      <w:r w:rsidR="00817201" w:rsidRPr="00A42695">
        <w:t>__________________________________________</w:t>
      </w:r>
    </w:p>
    <w:p w14:paraId="5AC4D33E" w14:textId="2E5C3BB8" w:rsidR="00E96477" w:rsidRPr="00E57475" w:rsidRDefault="00990563" w:rsidP="00EF5929">
      <w:pPr>
        <w:spacing w:line="276" w:lineRule="auto"/>
      </w:pPr>
      <w:r w:rsidRPr="00A42695">
        <w:rPr>
          <w:b/>
          <w:bCs/>
        </w:rPr>
        <w:t>Contact number</w:t>
      </w:r>
      <w:r w:rsidR="00921B96">
        <w:rPr>
          <w:b/>
          <w:bCs/>
        </w:rPr>
        <w:t xml:space="preserve">: </w:t>
      </w:r>
      <w:r w:rsidRPr="00A42695">
        <w:t>________________</w:t>
      </w:r>
      <w:r w:rsidR="00921B96">
        <w:t>_</w:t>
      </w:r>
      <w:r w:rsidR="002269E1">
        <w:t>_______</w:t>
      </w:r>
      <w:r w:rsidR="00921B96">
        <w:t>___</w:t>
      </w:r>
      <w:r w:rsidR="006A1F58">
        <w:t xml:space="preserve"> </w:t>
      </w:r>
      <w:r w:rsidR="00E57475">
        <w:tab/>
      </w:r>
      <w:r w:rsidR="00E57475">
        <w:tab/>
      </w:r>
      <w:r w:rsidR="00E57475">
        <w:tab/>
      </w:r>
      <w:r w:rsidR="00E57475">
        <w:tab/>
      </w:r>
      <w:r w:rsidR="00E57475">
        <w:tab/>
        <w:t>PTO</w:t>
      </w:r>
    </w:p>
    <w:p w14:paraId="3F74E1F0" w14:textId="77777777" w:rsidR="00E96477" w:rsidRDefault="00E96477" w:rsidP="00EF5929">
      <w:pPr>
        <w:spacing w:line="276" w:lineRule="auto"/>
        <w:rPr>
          <w:b/>
          <w:bCs/>
        </w:rPr>
      </w:pPr>
    </w:p>
    <w:p w14:paraId="7A1A0E4A" w14:textId="77777777" w:rsidR="00E57475" w:rsidRDefault="00E57475" w:rsidP="00EF5929">
      <w:pPr>
        <w:spacing w:line="276" w:lineRule="auto"/>
        <w:rPr>
          <w:b/>
          <w:bCs/>
        </w:rPr>
      </w:pPr>
    </w:p>
    <w:p w14:paraId="00085694" w14:textId="236BD012" w:rsidR="00990563" w:rsidRPr="00A42695" w:rsidRDefault="006A1F58" w:rsidP="00EF5929">
      <w:pPr>
        <w:spacing w:line="276" w:lineRule="auto"/>
        <w:rPr>
          <w:b/>
          <w:bCs/>
        </w:rPr>
      </w:pPr>
      <w:r w:rsidRPr="00921B96">
        <w:rPr>
          <w:b/>
          <w:bCs/>
        </w:rPr>
        <w:t>2</w:t>
      </w:r>
      <w:r w:rsidRPr="00921B96">
        <w:rPr>
          <w:b/>
          <w:bCs/>
          <w:vertAlign w:val="superscript"/>
        </w:rPr>
        <w:t>nd</w:t>
      </w:r>
      <w:r w:rsidRPr="00921B96">
        <w:rPr>
          <w:b/>
          <w:bCs/>
        </w:rPr>
        <w:t xml:space="preserve"> </w:t>
      </w:r>
      <w:r w:rsidR="00762903">
        <w:rPr>
          <w:b/>
          <w:bCs/>
        </w:rPr>
        <w:t>C</w:t>
      </w:r>
      <w:r w:rsidRPr="00921B96">
        <w:rPr>
          <w:b/>
          <w:bCs/>
        </w:rPr>
        <w:t>ontact</w:t>
      </w:r>
      <w:r>
        <w:t xml:space="preserve"> </w:t>
      </w:r>
      <w:r w:rsidR="00762903">
        <w:t>N</w:t>
      </w:r>
      <w:r>
        <w:t>ame   ___</w:t>
      </w:r>
      <w:r w:rsidR="002269E1">
        <w:t>______</w:t>
      </w:r>
      <w:r>
        <w:t>__</w:t>
      </w:r>
      <w:r w:rsidR="00921B96">
        <w:t>____</w:t>
      </w:r>
      <w:r>
        <w:t>_________</w:t>
      </w:r>
      <w:r w:rsidR="002269E1">
        <w:t xml:space="preserve">    </w:t>
      </w:r>
      <w:r>
        <w:t xml:space="preserve">  _____________</w:t>
      </w:r>
      <w:r w:rsidR="00921B96">
        <w:t>_</w:t>
      </w:r>
      <w:r w:rsidR="002269E1">
        <w:t>____</w:t>
      </w:r>
      <w:r w:rsidR="00921B96">
        <w:t>___</w:t>
      </w:r>
      <w:r>
        <w:t>___</w:t>
      </w:r>
    </w:p>
    <w:p w14:paraId="0B4DB444" w14:textId="580F269B" w:rsidR="00990563" w:rsidRPr="00A42695" w:rsidRDefault="00993FFF" w:rsidP="00A42695">
      <w:pPr>
        <w:spacing w:line="276" w:lineRule="auto"/>
        <w:rPr>
          <w:b/>
          <w:bCs/>
        </w:rPr>
      </w:pPr>
      <w:r w:rsidRPr="00A42695">
        <w:rPr>
          <w:b/>
          <w:bCs/>
        </w:rPr>
        <w:t>Signature</w:t>
      </w:r>
      <w:r w:rsidR="00AA74FB" w:rsidRPr="00A42695">
        <w:rPr>
          <w:b/>
          <w:bCs/>
        </w:rPr>
        <w:t xml:space="preserve">     </w:t>
      </w:r>
      <w:r w:rsidR="00CE1726" w:rsidRPr="00A42695">
        <w:rPr>
          <w:b/>
          <w:bCs/>
        </w:rPr>
        <w:tab/>
      </w:r>
      <w:r w:rsidR="00CE1726" w:rsidRPr="00A42695">
        <w:rPr>
          <w:b/>
          <w:bCs/>
        </w:rPr>
        <w:tab/>
      </w:r>
      <w:r w:rsidR="00990563" w:rsidRPr="00A42695">
        <w:t>____________________________</w:t>
      </w:r>
      <w:r w:rsidR="00B21010" w:rsidRPr="00A42695">
        <w:rPr>
          <w:b/>
          <w:bCs/>
        </w:rPr>
        <w:t xml:space="preserve">      </w:t>
      </w:r>
      <w:r w:rsidRPr="00A42695">
        <w:rPr>
          <w:b/>
          <w:bCs/>
        </w:rPr>
        <w:t>Dat</w:t>
      </w:r>
      <w:r w:rsidR="00AA74FB" w:rsidRPr="00A42695">
        <w:rPr>
          <w:b/>
          <w:bCs/>
        </w:rPr>
        <w:t xml:space="preserve">e     </w:t>
      </w:r>
      <w:r w:rsidR="00B21010" w:rsidRPr="00A42695">
        <w:t>_______</w:t>
      </w:r>
      <w:r w:rsidR="00990563" w:rsidRPr="00A42695">
        <w:t>____________</w:t>
      </w:r>
    </w:p>
    <w:p w14:paraId="241738BF" w14:textId="77777777" w:rsidR="0002423A" w:rsidRDefault="0002423A" w:rsidP="00A42695">
      <w:pPr>
        <w:spacing w:line="276" w:lineRule="auto"/>
      </w:pPr>
    </w:p>
    <w:p w14:paraId="739EF8BE" w14:textId="77777777" w:rsidR="00E96477" w:rsidRDefault="004E6836" w:rsidP="00E96477">
      <w:pPr>
        <w:spacing w:line="276" w:lineRule="auto"/>
      </w:pPr>
      <w:r w:rsidRPr="00A42695">
        <w:t xml:space="preserve">Does your child attend </w:t>
      </w:r>
      <w:r w:rsidRPr="00A42695">
        <w:rPr>
          <w:b/>
          <w:bCs/>
        </w:rPr>
        <w:t>Kids</w:t>
      </w:r>
      <w:r w:rsidR="00762903">
        <w:rPr>
          <w:b/>
          <w:bCs/>
        </w:rPr>
        <w:t xml:space="preserve"> </w:t>
      </w:r>
      <w:r w:rsidRPr="00A42695">
        <w:rPr>
          <w:b/>
          <w:bCs/>
        </w:rPr>
        <w:t>Club</w:t>
      </w:r>
      <w:r w:rsidRPr="00A42695">
        <w:t xml:space="preserve">?  </w:t>
      </w:r>
      <w:r w:rsidR="00D933E1" w:rsidRPr="00A42695">
        <w:t>Please circle</w:t>
      </w:r>
      <w:r w:rsidR="00A118AA" w:rsidRPr="00A42695">
        <w:tab/>
      </w:r>
      <w:r w:rsidR="00A118AA" w:rsidRPr="00A42695">
        <w:tab/>
      </w:r>
      <w:r w:rsidR="00A118AA" w:rsidRPr="00A42695">
        <w:tab/>
        <w:t>Yes</w:t>
      </w:r>
      <w:r w:rsidR="00A118AA" w:rsidRPr="00A42695">
        <w:tab/>
        <w:t>No</w:t>
      </w:r>
      <w:r w:rsidR="00817201" w:rsidRPr="00A42695">
        <w:t>.</w:t>
      </w:r>
    </w:p>
    <w:p w14:paraId="779147AD" w14:textId="77777777" w:rsidR="00E96477" w:rsidRDefault="00E96477" w:rsidP="00E96477">
      <w:pPr>
        <w:spacing w:line="276" w:lineRule="auto"/>
      </w:pPr>
    </w:p>
    <w:p w14:paraId="440CBC64" w14:textId="4AE613C5" w:rsidR="00E96477" w:rsidRDefault="00E96477" w:rsidP="00E96477">
      <w:pPr>
        <w:spacing w:line="276" w:lineRule="auto"/>
      </w:pPr>
      <w:r w:rsidRPr="00A42695">
        <w:rPr>
          <w:b/>
          <w:bCs/>
        </w:rPr>
        <w:t>Photo</w:t>
      </w:r>
      <w:r>
        <w:rPr>
          <w:b/>
          <w:bCs/>
        </w:rPr>
        <w:t>s</w:t>
      </w:r>
      <w:r w:rsidRPr="00A42695">
        <w:rPr>
          <w:b/>
          <w:bCs/>
        </w:rPr>
        <w:t xml:space="preserve">: </w:t>
      </w:r>
      <w:r w:rsidRPr="00A42695">
        <w:t xml:space="preserve">Do you give consent for your child’s photo to be taken and </w:t>
      </w:r>
      <w:r>
        <w:t xml:space="preserve">used </w:t>
      </w:r>
      <w:r w:rsidRPr="00A42695">
        <w:t xml:space="preserve">in social media and marketing? </w:t>
      </w:r>
      <w:r>
        <w:t xml:space="preserve">  </w:t>
      </w:r>
      <w:r w:rsidRPr="00A42695">
        <w:t>Yes    No</w:t>
      </w:r>
    </w:p>
    <w:p w14:paraId="5A24A4BF" w14:textId="77777777" w:rsidR="00E96477" w:rsidRDefault="00E96477" w:rsidP="00E96477">
      <w:pPr>
        <w:spacing w:line="276" w:lineRule="auto"/>
        <w:rPr>
          <w:b/>
          <w:bCs/>
        </w:rPr>
      </w:pPr>
    </w:p>
    <w:p w14:paraId="37A41A27" w14:textId="1B77B342" w:rsidR="00E96477" w:rsidRPr="00900031" w:rsidRDefault="00E96477" w:rsidP="00E96477">
      <w:pPr>
        <w:spacing w:line="276" w:lineRule="auto"/>
      </w:pPr>
      <w:r w:rsidRPr="0036714A">
        <w:rPr>
          <w:b/>
          <w:bCs/>
        </w:rPr>
        <w:t>Older children:</w:t>
      </w:r>
      <w:r>
        <w:t xml:space="preserve"> Do you give permission for your child to </w:t>
      </w:r>
      <w:r w:rsidRPr="0036714A">
        <w:rPr>
          <w:b/>
          <w:bCs/>
        </w:rPr>
        <w:t>walk home</w:t>
      </w:r>
      <w:r>
        <w:t xml:space="preserve"> unaccompanied, after the session?</w:t>
      </w:r>
      <w:r w:rsidRPr="00A42695">
        <w:t xml:space="preserve"> </w:t>
      </w:r>
      <w:r>
        <w:tab/>
        <w:t xml:space="preserve"> </w:t>
      </w:r>
      <w:r w:rsidRPr="00A42695">
        <w:t>Yes    No</w:t>
      </w:r>
    </w:p>
    <w:p w14:paraId="4088754E" w14:textId="77777777" w:rsidR="00E96477" w:rsidRPr="00A42695" w:rsidRDefault="00E96477" w:rsidP="00E96477">
      <w:pPr>
        <w:spacing w:line="276" w:lineRule="auto"/>
        <w:rPr>
          <w:b/>
          <w:bCs/>
        </w:rPr>
      </w:pPr>
      <w:r w:rsidRPr="00A42695">
        <w:rPr>
          <w:b/>
          <w:bCs/>
        </w:rPr>
        <w:t xml:space="preserve">Please note - </w:t>
      </w:r>
      <w:r w:rsidRPr="00A42695">
        <w:t xml:space="preserve">We expect Holiday Club to be full and some children may be disappointed as they can’t get a place. </w:t>
      </w:r>
      <w:r w:rsidRPr="00A42695">
        <w:br/>
        <w:t>Please let us know on 07843 208008 if you book and then for whatever reason your children can’t come so that we can offer the place to another child</w:t>
      </w:r>
    </w:p>
    <w:p w14:paraId="4E08FA04" w14:textId="77777777" w:rsidR="00E96477" w:rsidRDefault="00E96477" w:rsidP="00E96477">
      <w:pPr>
        <w:spacing w:line="276" w:lineRule="auto"/>
        <w:rPr>
          <w:b/>
          <w:bCs/>
        </w:rPr>
      </w:pPr>
    </w:p>
    <w:p w14:paraId="407C747D" w14:textId="2D8C0B22" w:rsidR="00817201" w:rsidRPr="00A42695" w:rsidRDefault="00817201" w:rsidP="00A42695">
      <w:pPr>
        <w:spacing w:line="276" w:lineRule="auto"/>
      </w:pPr>
    </w:p>
    <w:sectPr w:rsidR="00817201" w:rsidRPr="00A42695" w:rsidSect="00C43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20"/>
    <w:rsid w:val="0002423A"/>
    <w:rsid w:val="000264E2"/>
    <w:rsid w:val="00030959"/>
    <w:rsid w:val="00037CCF"/>
    <w:rsid w:val="00066C3D"/>
    <w:rsid w:val="00093CA0"/>
    <w:rsid w:val="00165B61"/>
    <w:rsid w:val="00173BA3"/>
    <w:rsid w:val="001B3494"/>
    <w:rsid w:val="001C7D34"/>
    <w:rsid w:val="002269E1"/>
    <w:rsid w:val="0024152C"/>
    <w:rsid w:val="00253C15"/>
    <w:rsid w:val="003269A9"/>
    <w:rsid w:val="0036714A"/>
    <w:rsid w:val="003A2158"/>
    <w:rsid w:val="003B0D06"/>
    <w:rsid w:val="003C1DCC"/>
    <w:rsid w:val="003C2603"/>
    <w:rsid w:val="003C3070"/>
    <w:rsid w:val="0041452C"/>
    <w:rsid w:val="004D53CF"/>
    <w:rsid w:val="004E05E6"/>
    <w:rsid w:val="004E4ED4"/>
    <w:rsid w:val="004E6836"/>
    <w:rsid w:val="00512ADC"/>
    <w:rsid w:val="0056722A"/>
    <w:rsid w:val="005C1A52"/>
    <w:rsid w:val="005D3BDD"/>
    <w:rsid w:val="005F2E20"/>
    <w:rsid w:val="005F67CA"/>
    <w:rsid w:val="00605C2F"/>
    <w:rsid w:val="006067CC"/>
    <w:rsid w:val="006A1F58"/>
    <w:rsid w:val="006A766E"/>
    <w:rsid w:val="00744C0F"/>
    <w:rsid w:val="00762903"/>
    <w:rsid w:val="0076552F"/>
    <w:rsid w:val="007E5102"/>
    <w:rsid w:val="00814A7F"/>
    <w:rsid w:val="00817201"/>
    <w:rsid w:val="00831CB9"/>
    <w:rsid w:val="00873745"/>
    <w:rsid w:val="00886360"/>
    <w:rsid w:val="00900031"/>
    <w:rsid w:val="00921B96"/>
    <w:rsid w:val="0095681E"/>
    <w:rsid w:val="00990563"/>
    <w:rsid w:val="00993FFF"/>
    <w:rsid w:val="009C1E3E"/>
    <w:rsid w:val="00A118AA"/>
    <w:rsid w:val="00A42695"/>
    <w:rsid w:val="00A67FDB"/>
    <w:rsid w:val="00AA74FB"/>
    <w:rsid w:val="00AB4558"/>
    <w:rsid w:val="00AC1BB8"/>
    <w:rsid w:val="00AC54D5"/>
    <w:rsid w:val="00B21010"/>
    <w:rsid w:val="00B81628"/>
    <w:rsid w:val="00BC0C64"/>
    <w:rsid w:val="00BE3408"/>
    <w:rsid w:val="00BF68A9"/>
    <w:rsid w:val="00C43CD7"/>
    <w:rsid w:val="00C80E3F"/>
    <w:rsid w:val="00C90CFB"/>
    <w:rsid w:val="00CD0FF1"/>
    <w:rsid w:val="00CE1726"/>
    <w:rsid w:val="00CF181F"/>
    <w:rsid w:val="00D210EB"/>
    <w:rsid w:val="00D933E1"/>
    <w:rsid w:val="00D96F4C"/>
    <w:rsid w:val="00DE6597"/>
    <w:rsid w:val="00E57475"/>
    <w:rsid w:val="00E6658C"/>
    <w:rsid w:val="00E96477"/>
    <w:rsid w:val="00EE02B0"/>
    <w:rsid w:val="00EE29FF"/>
    <w:rsid w:val="00EF5929"/>
    <w:rsid w:val="00F92ED7"/>
    <w:rsid w:val="00F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093D6"/>
  <w15:chartTrackingRefBased/>
  <w15:docId w15:val="{3C5055A4-D4C8-4EA7-8A0A-9002A633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Usher</dc:creator>
  <cp:keywords/>
  <dc:description/>
  <cp:lastModifiedBy>Judy Usher</cp:lastModifiedBy>
  <cp:revision>13</cp:revision>
  <cp:lastPrinted>2024-07-18T08:31:00Z</cp:lastPrinted>
  <dcterms:created xsi:type="dcterms:W3CDTF">2024-07-18T08:17:00Z</dcterms:created>
  <dcterms:modified xsi:type="dcterms:W3CDTF">2024-07-18T08:33:00Z</dcterms:modified>
</cp:coreProperties>
</file>